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5C" w:rsidRDefault="00810E5C" w:rsidP="00810E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1</w:t>
      </w:r>
    </w:p>
    <w:p w:rsidR="00810E5C" w:rsidRDefault="00810E5C" w:rsidP="00810E5C">
      <w:pPr>
        <w:jc w:val="right"/>
        <w:rPr>
          <w:b/>
          <w:sz w:val="28"/>
          <w:szCs w:val="28"/>
        </w:rPr>
      </w:pPr>
    </w:p>
    <w:p w:rsidR="00810E5C" w:rsidRPr="00810E5C" w:rsidRDefault="00810E5C" w:rsidP="00810E5C">
      <w:pPr>
        <w:jc w:val="center"/>
        <w:rPr>
          <w:b/>
          <w:sz w:val="28"/>
          <w:szCs w:val="28"/>
        </w:rPr>
      </w:pPr>
      <w:r w:rsidRPr="00810E5C">
        <w:rPr>
          <w:b/>
          <w:sz w:val="28"/>
          <w:szCs w:val="28"/>
        </w:rPr>
        <w:t>ЗАЯВКА на участие в Региональном туре Общероссийского конкурса «Лучшая детская школа искусств»</w:t>
      </w:r>
    </w:p>
    <w:p w:rsidR="00810E5C" w:rsidRDefault="00810E5C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819"/>
      </w:tblGrid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810E5C" w:rsidRPr="00AD7FA6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D7F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нужное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оставить)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Pr="00F23B2D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B2D">
              <w:rPr>
                <w:rFonts w:ascii="Times New Roman" w:hAnsi="Times New Roman" w:cs="Times New Roman"/>
                <w:i/>
                <w:sz w:val="28"/>
                <w:szCs w:val="28"/>
              </w:rPr>
              <w:t>Лучшая детская школа искусств</w:t>
            </w:r>
          </w:p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B2D">
              <w:rPr>
                <w:rFonts w:ascii="Times New Roman" w:hAnsi="Times New Roman" w:cs="Times New Roman"/>
                <w:i/>
                <w:sz w:val="28"/>
                <w:szCs w:val="28"/>
              </w:rPr>
              <w:t>Лучшая сельская детская школа искусств</w:t>
            </w: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ДШИ полностью</w:t>
            </w:r>
            <w:r w:rsidR="00F9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91" w:rsidRPr="00F93F91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соответствие с Уставом)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ДШИ</w:t>
            </w:r>
          </w:p>
          <w:p w:rsidR="00810E5C" w:rsidRPr="00F93F91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F91">
              <w:rPr>
                <w:rFonts w:ascii="Times New Roman" w:hAnsi="Times New Roman" w:cs="Times New Roman"/>
                <w:i/>
                <w:sz w:val="28"/>
                <w:szCs w:val="28"/>
              </w:rPr>
              <w:t>(Ф.И.О. 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5C" w:rsidRDefault="00810E5C" w:rsidP="00810E5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810E5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пакет документов</w:t>
            </w:r>
            <w:r w:rsidR="00282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92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85" w:rsidRDefault="00A70492" w:rsidP="00810E5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видеоролик «Экскурсия по ДШИ»</w:t>
            </w:r>
            <w:r w:rsidR="00282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0492" w:rsidRDefault="00282885" w:rsidP="00810E5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(должно быть размещено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2" w:rsidRDefault="00A70492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92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2" w:rsidRDefault="00A70492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Ссылка на </w:t>
            </w:r>
            <w:r w:rsidR="00220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видеозапись «Открытый урок № 1» </w:t>
            </w:r>
          </w:p>
          <w:p w:rsidR="00282885" w:rsidRDefault="00282885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(должно быть размещено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2" w:rsidRDefault="00A70492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28D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D" w:rsidRDefault="0022028D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видеозапись «Открытый урок № 2»</w:t>
            </w:r>
          </w:p>
          <w:p w:rsidR="00282885" w:rsidRDefault="00282885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(должно быть размещено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D" w:rsidRDefault="0022028D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28D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D" w:rsidRDefault="0022028D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видеозапись «Открытый урок № 3»</w:t>
            </w:r>
          </w:p>
          <w:p w:rsidR="00282885" w:rsidRDefault="00282885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(должно быть размещено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D" w:rsidRDefault="0022028D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1F6" w:rsidRDefault="00C141F6"/>
    <w:p w:rsidR="00C12C45" w:rsidRPr="00C12C45" w:rsidRDefault="00C12C45" w:rsidP="00C12C45">
      <w:pPr>
        <w:rPr>
          <w:i/>
          <w:sz w:val="28"/>
          <w:szCs w:val="28"/>
        </w:rPr>
      </w:pPr>
      <w:r w:rsidRPr="00C12C45">
        <w:rPr>
          <w:i/>
          <w:sz w:val="28"/>
          <w:szCs w:val="28"/>
        </w:rPr>
        <w:t xml:space="preserve">*Допустимые хранилища - </w:t>
      </w:r>
      <w:proofErr w:type="spellStart"/>
      <w:r w:rsidRPr="00C12C45">
        <w:rPr>
          <w:i/>
          <w:sz w:val="28"/>
          <w:szCs w:val="28"/>
        </w:rPr>
        <w:t>Яндекс.Диск</w:t>
      </w:r>
      <w:proofErr w:type="spellEnd"/>
      <w:r w:rsidRPr="00C12C45">
        <w:rPr>
          <w:i/>
          <w:sz w:val="28"/>
          <w:szCs w:val="28"/>
        </w:rPr>
        <w:t xml:space="preserve">, Облако.Mail.ru, </w:t>
      </w:r>
      <w:proofErr w:type="spellStart"/>
      <w:r w:rsidRPr="00C12C45">
        <w:rPr>
          <w:i/>
          <w:sz w:val="28"/>
          <w:szCs w:val="28"/>
        </w:rPr>
        <w:t>Google.Диск</w:t>
      </w:r>
      <w:proofErr w:type="spellEnd"/>
    </w:p>
    <w:sectPr w:rsidR="00C12C45" w:rsidRPr="00C1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9D"/>
    <w:rsid w:val="0020355C"/>
    <w:rsid w:val="0022028D"/>
    <w:rsid w:val="00282885"/>
    <w:rsid w:val="00810E5C"/>
    <w:rsid w:val="00986A4E"/>
    <w:rsid w:val="00A70492"/>
    <w:rsid w:val="00C12C45"/>
    <w:rsid w:val="00C141F6"/>
    <w:rsid w:val="00C4229D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8C87-C2F0-4C6C-BA5D-4F284F50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rsid w:val="00810E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2023-04-25T07:28:00Z</dcterms:created>
  <dcterms:modified xsi:type="dcterms:W3CDTF">2023-04-25T07:28:00Z</dcterms:modified>
</cp:coreProperties>
</file>