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89" w:rsidRDefault="005E69EC" w:rsidP="00DB068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 заявки</w:t>
      </w:r>
    </w:p>
    <w:p w:rsidR="00DB0689" w:rsidRDefault="00DB0689" w:rsidP="00DB068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15"/>
        <w:gridCol w:w="2971"/>
        <w:gridCol w:w="2787"/>
        <w:gridCol w:w="2553"/>
      </w:tblGrid>
      <w:tr w:rsidR="005E69EC" w:rsidRPr="00002F2D" w:rsidTr="005E69EC">
        <w:trPr>
          <w:trHeight w:val="1203"/>
        </w:trPr>
        <w:tc>
          <w:tcPr>
            <w:tcW w:w="1115" w:type="dxa"/>
          </w:tcPr>
          <w:p w:rsidR="005E69EC" w:rsidRPr="00170428" w:rsidRDefault="005E69EC" w:rsidP="0017042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8">
              <w:rPr>
                <w:rFonts w:ascii="Times New Roman" w:hAnsi="Times New Roman" w:cs="Times New Roman"/>
                <w:sz w:val="24"/>
                <w:szCs w:val="24"/>
              </w:rPr>
              <w:t xml:space="preserve">    №</w:t>
            </w:r>
          </w:p>
        </w:tc>
        <w:tc>
          <w:tcPr>
            <w:tcW w:w="2971" w:type="dxa"/>
          </w:tcPr>
          <w:p w:rsidR="005E69EC" w:rsidRPr="00170428" w:rsidRDefault="005E69EC" w:rsidP="00781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8">
              <w:rPr>
                <w:rFonts w:ascii="Times New Roman" w:hAnsi="Times New Roman" w:cs="Times New Roman"/>
                <w:sz w:val="24"/>
                <w:szCs w:val="24"/>
              </w:rPr>
              <w:t>ФИО слушателя (полностью, отчество при наличии)</w:t>
            </w:r>
          </w:p>
        </w:tc>
        <w:tc>
          <w:tcPr>
            <w:tcW w:w="2787" w:type="dxa"/>
          </w:tcPr>
          <w:p w:rsidR="005E69EC" w:rsidRPr="00170428" w:rsidRDefault="005E69EC" w:rsidP="00781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3" w:type="dxa"/>
          </w:tcPr>
          <w:p w:rsidR="005E69EC" w:rsidRPr="00170428" w:rsidRDefault="005E69EC" w:rsidP="00781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E69EC" w:rsidRPr="00002F2D" w:rsidTr="005E69EC">
        <w:trPr>
          <w:trHeight w:val="593"/>
        </w:trPr>
        <w:tc>
          <w:tcPr>
            <w:tcW w:w="1115" w:type="dxa"/>
          </w:tcPr>
          <w:p w:rsidR="005E69EC" w:rsidRPr="00170428" w:rsidRDefault="005E69EC" w:rsidP="0017042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704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5E69EC" w:rsidRPr="00170428" w:rsidRDefault="005E69EC" w:rsidP="00781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5E69EC" w:rsidRPr="00170428" w:rsidRDefault="005E69EC" w:rsidP="00F35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EC" w:rsidRPr="00170428" w:rsidRDefault="005E69EC" w:rsidP="00781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E69EC" w:rsidRPr="00170428" w:rsidRDefault="005E69EC" w:rsidP="007815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F2D" w:rsidRPr="00002F2D" w:rsidRDefault="00002F2D" w:rsidP="00002F2D">
      <w:pPr>
        <w:spacing w:after="0"/>
        <w:contextualSpacing/>
        <w:rPr>
          <w:rFonts w:ascii="Times New Roman" w:hAnsi="Times New Roman" w:cs="Times New Roman"/>
        </w:rPr>
      </w:pPr>
    </w:p>
    <w:sectPr w:rsidR="00002F2D" w:rsidRPr="00002F2D" w:rsidSect="00002F2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578A"/>
    <w:multiLevelType w:val="hybridMultilevel"/>
    <w:tmpl w:val="4594B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5A"/>
    <w:rsid w:val="00002F2D"/>
    <w:rsid w:val="0010066E"/>
    <w:rsid w:val="00170428"/>
    <w:rsid w:val="001A7D36"/>
    <w:rsid w:val="001D4013"/>
    <w:rsid w:val="002327E2"/>
    <w:rsid w:val="005E69EC"/>
    <w:rsid w:val="0069305A"/>
    <w:rsid w:val="0078157F"/>
    <w:rsid w:val="009051B6"/>
    <w:rsid w:val="00D10278"/>
    <w:rsid w:val="00DB0689"/>
    <w:rsid w:val="00E37D09"/>
    <w:rsid w:val="00F3542A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5986C-6E4C-45EA-9D66-3EE19AF1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2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Гиззатов Ралиф Рафисович</dc:creator>
  <cp:keywords/>
  <dc:description/>
  <cp:lastModifiedBy>User</cp:lastModifiedBy>
  <cp:revision>2</cp:revision>
  <dcterms:created xsi:type="dcterms:W3CDTF">2022-09-28T08:56:00Z</dcterms:created>
  <dcterms:modified xsi:type="dcterms:W3CDTF">2022-09-28T08:56:00Z</dcterms:modified>
</cp:coreProperties>
</file>