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FC5F3" w14:textId="77777777" w:rsidR="00835CCE" w:rsidRDefault="00835CCE" w:rsidP="00857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подачи автобусов для поездки на Республиканский праздник</w:t>
      </w:r>
    </w:p>
    <w:p w14:paraId="6B99D08B" w14:textId="590D599B" w:rsidR="00835CCE" w:rsidRDefault="00835CCE" w:rsidP="00857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русской н</w:t>
      </w:r>
      <w:r w:rsidR="00474273">
        <w:rPr>
          <w:rFonts w:ascii="Times New Roman" w:hAnsi="Times New Roman"/>
          <w:sz w:val="28"/>
          <w:szCs w:val="28"/>
        </w:rPr>
        <w:t>ародной культуры «</w:t>
      </w:r>
      <w:proofErr w:type="spellStart"/>
      <w:r w:rsidR="00474273">
        <w:rPr>
          <w:rFonts w:ascii="Times New Roman" w:hAnsi="Times New Roman"/>
          <w:sz w:val="28"/>
          <w:szCs w:val="28"/>
        </w:rPr>
        <w:t>Каравон</w:t>
      </w:r>
      <w:proofErr w:type="spellEnd"/>
      <w:r w:rsidR="00474273">
        <w:rPr>
          <w:rFonts w:ascii="Times New Roman" w:hAnsi="Times New Roman"/>
          <w:sz w:val="28"/>
          <w:szCs w:val="28"/>
        </w:rPr>
        <w:t>» на 23.05.2026</w:t>
      </w:r>
      <w:r w:rsidR="0046343E">
        <w:rPr>
          <w:rFonts w:ascii="Times New Roman" w:hAnsi="Times New Roman"/>
          <w:sz w:val="28"/>
          <w:szCs w:val="28"/>
        </w:rPr>
        <w:t xml:space="preserve"> г.</w:t>
      </w:r>
    </w:p>
    <w:p w14:paraId="70337A27" w14:textId="77777777" w:rsidR="0046343E" w:rsidRPr="006A191B" w:rsidRDefault="0046343E" w:rsidP="00857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9147" w:type="dxa"/>
        <w:tblInd w:w="913" w:type="dxa"/>
        <w:tblLook w:val="04A0" w:firstRow="1" w:lastRow="0" w:firstColumn="1" w:lastColumn="0" w:noHBand="0" w:noVBand="1"/>
      </w:tblPr>
      <w:tblGrid>
        <w:gridCol w:w="1134"/>
        <w:gridCol w:w="2910"/>
        <w:gridCol w:w="5103"/>
      </w:tblGrid>
      <w:tr w:rsidR="00835CCE" w:rsidRPr="005579C3" w14:paraId="3A5D7693" w14:textId="77777777" w:rsidTr="00857A75">
        <w:trPr>
          <w:trHeight w:val="375"/>
        </w:trPr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3B98B0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Казань Проспект Победы</w:t>
            </w:r>
          </w:p>
        </w:tc>
      </w:tr>
      <w:tr w:rsidR="00835CCE" w:rsidRPr="005579C3" w14:paraId="4BFB1AC7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A8B0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6461E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07.45-8.30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CF976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35CCE" w:rsidRPr="005579C3" w14:paraId="393A8D82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283E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7DE91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08.35-09.20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26E3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35CCE" w:rsidRPr="005579C3" w14:paraId="05E402BB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932A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17971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09.25-10:1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CACF5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35CCE" w:rsidRPr="005579C3" w14:paraId="78DC204D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7D9A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433A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08.00-08.45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3F073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35CCE" w:rsidRPr="005579C3" w14:paraId="5A08C0EE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107A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4DE60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08.50-09.35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02B6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35CCE" w:rsidRPr="005579C3" w14:paraId="3C86D579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E48E0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E67C2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09.40-10.25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F41A9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35CCE" w:rsidRPr="005579C3" w14:paraId="2D7BBF08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5E13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DAD96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08.15 – 9.0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90D30" w14:textId="77777777" w:rsidR="00835CCE" w:rsidRPr="006A191B" w:rsidRDefault="00835CCE" w:rsidP="00677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  <w:r w:rsidRPr="006A191B">
              <w:rPr>
                <w:rFonts w:ascii="Times New Roman" w:hAnsi="Times New Roman"/>
                <w:sz w:val="28"/>
              </w:rPr>
              <w:t xml:space="preserve"> - Никольское</w:t>
            </w:r>
          </w:p>
        </w:tc>
      </w:tr>
      <w:tr w:rsidR="00835CCE" w:rsidRPr="005579C3" w14:paraId="12C019B5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5C7284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21F47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09:05-09:50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69ADF" w14:textId="77777777" w:rsidR="00835CCE" w:rsidRPr="006A191B" w:rsidRDefault="00835CCE" w:rsidP="00677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Никольское - 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</w:p>
        </w:tc>
      </w:tr>
      <w:tr w:rsidR="00835CCE" w:rsidRPr="005579C3" w14:paraId="6B2B8A22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6ED2C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5A893" w14:textId="77777777"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09:55-10:40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0BEFB" w14:textId="77777777" w:rsidR="00835CCE" w:rsidRPr="006A191B" w:rsidRDefault="00835CCE" w:rsidP="00677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  <w:r w:rsidRPr="006A191B">
              <w:rPr>
                <w:rFonts w:ascii="Times New Roman" w:hAnsi="Times New Roman"/>
                <w:sz w:val="28"/>
              </w:rPr>
              <w:t xml:space="preserve"> - Никольское</w:t>
            </w:r>
          </w:p>
        </w:tc>
      </w:tr>
      <w:tr w:rsidR="00835CCE" w:rsidRPr="005579C3" w14:paraId="481C7C72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F2A39" w14:textId="77777777" w:rsidR="00835CCE" w:rsidRPr="005579C3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38786" w14:textId="77777777" w:rsidR="00835CCE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08:45 – 09:30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31012" w14:textId="77777777" w:rsidR="00835CCE" w:rsidRPr="006A191B" w:rsidRDefault="00835CCE" w:rsidP="00835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  <w:r w:rsidRPr="006A191B">
              <w:rPr>
                <w:rFonts w:ascii="Times New Roman" w:hAnsi="Times New Roman"/>
                <w:sz w:val="28"/>
              </w:rPr>
              <w:t xml:space="preserve"> - Никольское</w:t>
            </w:r>
          </w:p>
        </w:tc>
      </w:tr>
      <w:tr w:rsidR="00835CCE" w:rsidRPr="005579C3" w14:paraId="557B2305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F0FA3" w14:textId="77777777" w:rsidR="00835CCE" w:rsidRPr="005579C3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79B1D" w14:textId="77777777" w:rsidR="00835CCE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09:35 – 10:20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6522C" w14:textId="77777777" w:rsidR="00835CCE" w:rsidRPr="006A191B" w:rsidRDefault="00835CCE" w:rsidP="00835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Никольское - 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</w:p>
        </w:tc>
      </w:tr>
      <w:tr w:rsidR="00835CCE" w:rsidRPr="005579C3" w14:paraId="18EB93D3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B6A21" w14:textId="77777777" w:rsidR="00835CCE" w:rsidRPr="005579C3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362BC" w14:textId="77777777" w:rsidR="00835CCE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10:25 – 11:10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F8B9B" w14:textId="77777777" w:rsidR="00835CCE" w:rsidRPr="006A191B" w:rsidRDefault="00835CCE" w:rsidP="00835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  <w:r w:rsidRPr="006A191B">
              <w:rPr>
                <w:rFonts w:ascii="Times New Roman" w:hAnsi="Times New Roman"/>
                <w:sz w:val="28"/>
              </w:rPr>
              <w:t xml:space="preserve"> - Никольское</w:t>
            </w:r>
          </w:p>
        </w:tc>
      </w:tr>
      <w:tr w:rsidR="006D31F5" w:rsidRPr="005579C3" w14:paraId="04434D0C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2C951" w14:textId="77777777" w:rsidR="006D31F5" w:rsidRPr="005579C3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1DCBA" w14:textId="77777777"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07:30 – 08:20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D9D2C" w14:textId="77777777"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становку «ЦУМ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» - 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Никольское</w:t>
            </w:r>
          </w:p>
        </w:tc>
      </w:tr>
      <w:tr w:rsidR="006D31F5" w:rsidRPr="005579C3" w14:paraId="7BD47380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F7158" w14:textId="77777777" w:rsidR="006D31F5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C085A" w14:textId="77777777"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08:30 – 09:20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90DD4" w14:textId="77777777"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Никольское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- О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становку «ЦУМ»</w:t>
            </w:r>
          </w:p>
        </w:tc>
      </w:tr>
      <w:tr w:rsidR="006D31F5" w:rsidRPr="005579C3" w14:paraId="1505FE8B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FEE83" w14:textId="77777777" w:rsidR="006D31F5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DD88E" w14:textId="77777777"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09:30 – 10:20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98592" w14:textId="77777777"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становку «ЦУМ»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Никольское</w:t>
            </w:r>
          </w:p>
        </w:tc>
      </w:tr>
      <w:tr w:rsidR="006D31F5" w:rsidRPr="005579C3" w14:paraId="21D5C8B6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2DF6F" w14:textId="77777777" w:rsidR="006D31F5" w:rsidRPr="005579C3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425CFE" w14:textId="77777777"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07:45 – 08:35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67AE8" w14:textId="77777777"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Остановку «ЦУМ» - 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Никольское</w:t>
            </w:r>
          </w:p>
        </w:tc>
      </w:tr>
      <w:tr w:rsidR="006D31F5" w:rsidRPr="005579C3" w14:paraId="307F4CEA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AAF6" w14:textId="77777777" w:rsidR="006D31F5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865BB" w14:textId="77777777"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08:40 – 09:30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598D" w14:textId="77777777"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Никольское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- О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становку «ЦУМ»</w:t>
            </w:r>
          </w:p>
        </w:tc>
      </w:tr>
      <w:tr w:rsidR="006D31F5" w:rsidRPr="005579C3" w14:paraId="6517C643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68CEB" w14:textId="77777777" w:rsidR="006D31F5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8DA07" w14:textId="77777777"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09:35 – 10:25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E12365" w14:textId="77777777"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становку «ЦУМ»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Никольское</w:t>
            </w:r>
          </w:p>
        </w:tc>
      </w:tr>
      <w:tr w:rsidR="00835CCE" w:rsidRPr="005579C3" w14:paraId="003A3332" w14:textId="77777777" w:rsidTr="00857A75">
        <w:trPr>
          <w:trHeight w:val="375"/>
        </w:trPr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C1DD9D2" w14:textId="77777777" w:rsidR="00835CCE" w:rsidRPr="005579C3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Никольское</w:t>
            </w:r>
          </w:p>
        </w:tc>
      </w:tr>
      <w:tr w:rsidR="00857A75" w:rsidRPr="005579C3" w14:paraId="6F7BE137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B9D6" w14:textId="77777777"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483B2F" w14:textId="77777777"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14:30 – 15:15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34647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14:paraId="4A823580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BE97F" w14:textId="77777777"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9AA57" w14:textId="77777777"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15:20 – 16:05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8B986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57A75" w:rsidRPr="005579C3" w14:paraId="32C7C83A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4B57F4" w14:textId="77777777"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9E70F" w14:textId="77777777"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16:10 – 17:50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205DE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14:paraId="5BD14965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23DA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12050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16.30-17.15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166CC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14:paraId="17287BFA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984C2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6AA85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17.20-18.0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871F4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57A75" w:rsidRPr="005579C3" w14:paraId="1302D142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8F39A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FCE3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10- 18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3752B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14:paraId="4B22DCDA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9456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18C65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16:45 -17:30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3E0C6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14:paraId="00A00AA0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F77A2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D2C90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35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-18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35852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57A75" w:rsidRPr="005579C3" w14:paraId="0BE2E788" w14:textId="77777777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43E85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F361C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8.25-19.10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7B38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14:paraId="0D386DD6" w14:textId="77777777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8FB04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27B2F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17:00-17:45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C6C6C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14:paraId="1C055139" w14:textId="77777777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754C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2B42E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17:50-18:35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7452B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57A75" w:rsidRPr="005579C3" w14:paraId="206A13B0" w14:textId="77777777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9BFF1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537EB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18:40-19:25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F3B7D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14:paraId="3C04D4F6" w14:textId="77777777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20248" w14:textId="77777777" w:rsidR="00857A75" w:rsidRPr="00993524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№5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9E589A" w14:textId="77777777" w:rsidR="00857A7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14:30 – 15:20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9DA9E" w14:textId="77777777" w:rsidR="00857A75" w:rsidRPr="005579C3" w:rsidRDefault="00474273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2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Никольское - Остановку «ЦУМ»</w:t>
            </w:r>
          </w:p>
        </w:tc>
      </w:tr>
      <w:tr w:rsidR="006D31F5" w:rsidRPr="005579C3" w14:paraId="1C9AAB3B" w14:textId="77777777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ABB0F" w14:textId="77777777" w:rsidR="006D31F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6F22F" w14:textId="77777777" w:rsidR="006D31F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15:30 – 16:20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5D6B4" w14:textId="77777777" w:rsidR="006D31F5" w:rsidRPr="005579C3" w:rsidRDefault="00474273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2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Остановку «ЦУМ» - Никольское</w:t>
            </w:r>
          </w:p>
        </w:tc>
      </w:tr>
      <w:tr w:rsidR="00857A75" w:rsidRPr="005579C3" w14:paraId="73D789E8" w14:textId="77777777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A7C93A" w14:textId="77777777"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FAB42" w14:textId="77777777" w:rsidR="00857A7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16:30 – 17:20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9E01E" w14:textId="77777777" w:rsidR="00857A75" w:rsidRPr="005579C3" w:rsidRDefault="00474273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2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Никольское - Остановку «ЦУМ»</w:t>
            </w:r>
          </w:p>
        </w:tc>
      </w:tr>
      <w:tr w:rsidR="006D31F5" w:rsidRPr="005579C3" w14:paraId="6C7EC844" w14:textId="77777777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26D29" w14:textId="77777777" w:rsidR="006D31F5" w:rsidRPr="005579C3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№6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29CAD" w14:textId="77777777" w:rsidR="006D31F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 – 15:50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1906F" w14:textId="77777777" w:rsidR="006D31F5" w:rsidRPr="005579C3" w:rsidRDefault="00474273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2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Никольское - Остановку «ЦУМ»</w:t>
            </w:r>
          </w:p>
        </w:tc>
      </w:tr>
      <w:tr w:rsidR="006D31F5" w:rsidRPr="005579C3" w14:paraId="699223CC" w14:textId="77777777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5BFA7" w14:textId="77777777" w:rsidR="006D31F5" w:rsidRPr="005579C3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65989" w14:textId="77777777" w:rsidR="006D31F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16:00 – 16:50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5BDE1" w14:textId="77777777" w:rsidR="006D31F5" w:rsidRPr="005579C3" w:rsidRDefault="00474273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2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Остановку «ЦУМ» - Никольское</w:t>
            </w:r>
          </w:p>
        </w:tc>
      </w:tr>
      <w:tr w:rsidR="006D31F5" w:rsidRPr="005579C3" w14:paraId="43C7ED5A" w14:textId="77777777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38C1" w14:textId="77777777" w:rsidR="006D31F5" w:rsidRPr="005579C3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21051" w14:textId="77777777" w:rsidR="006D31F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Автобус остается в Никольском до 19:00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8C2D9" w14:textId="77777777" w:rsidR="006D31F5" w:rsidRPr="005579C3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7E96C89" w14:textId="77777777" w:rsidR="003D0907" w:rsidRDefault="003D0907"/>
    <w:sectPr w:rsidR="003D0907" w:rsidSect="00993524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09"/>
    <w:rsid w:val="0005257E"/>
    <w:rsid w:val="00153609"/>
    <w:rsid w:val="003221FB"/>
    <w:rsid w:val="003D0907"/>
    <w:rsid w:val="00414F8D"/>
    <w:rsid w:val="0046343E"/>
    <w:rsid w:val="00474273"/>
    <w:rsid w:val="00690DAD"/>
    <w:rsid w:val="006D31F5"/>
    <w:rsid w:val="00835CCE"/>
    <w:rsid w:val="00857A75"/>
    <w:rsid w:val="00993524"/>
    <w:rsid w:val="00A40C26"/>
    <w:rsid w:val="00D57C84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E153"/>
  <w15:chartTrackingRefBased/>
  <w15:docId w15:val="{89AF88E8-9F60-4ED9-9E41-528A3C58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C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1F5"/>
    <w:rPr>
      <w:b/>
      <w:bCs/>
    </w:rPr>
  </w:style>
  <w:style w:type="paragraph" w:styleId="a4">
    <w:name w:val="No Spacing"/>
    <w:uiPriority w:val="1"/>
    <w:qFormat/>
    <w:rsid w:val="004742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YakovlevaVN</dc:creator>
  <cp:keywords/>
  <dc:description/>
  <cp:lastModifiedBy>kami kami</cp:lastModifiedBy>
  <cp:revision>2</cp:revision>
  <dcterms:created xsi:type="dcterms:W3CDTF">2026-05-21T08:05:00Z</dcterms:created>
  <dcterms:modified xsi:type="dcterms:W3CDTF">2026-05-21T08:05:00Z</dcterms:modified>
</cp:coreProperties>
</file>