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CD725" w14:textId="170E5C1C" w:rsidR="0036523C" w:rsidRDefault="0036523C" w:rsidP="0036523C">
      <w:pPr>
        <w:spacing w:line="420" w:lineRule="atLeast"/>
        <w:ind w:firstLine="0"/>
        <w:jc w:val="right"/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36523C"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Приложение №1</w:t>
      </w:r>
    </w:p>
    <w:p w14:paraId="588F3621" w14:textId="77777777" w:rsidR="004C32A1" w:rsidRPr="00AC04CF" w:rsidRDefault="004C32A1" w:rsidP="004C32A1">
      <w:pPr>
        <w:shd w:val="clear" w:color="auto" w:fill="FFFFFF"/>
        <w:spacing w:line="240" w:lineRule="auto"/>
        <w:ind w:firstLine="0"/>
        <w:jc w:val="right"/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  <w:r w:rsidRPr="00AC04CF"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к Положению о Всероссийском</w:t>
      </w:r>
    </w:p>
    <w:p w14:paraId="091C6290" w14:textId="77777777" w:rsidR="004C32A1" w:rsidRPr="00AC04CF" w:rsidRDefault="004C32A1" w:rsidP="004C32A1">
      <w:pPr>
        <w:shd w:val="clear" w:color="auto" w:fill="FFFFFF"/>
        <w:spacing w:line="240" w:lineRule="auto"/>
        <w:ind w:firstLine="0"/>
        <w:jc w:val="right"/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  <w:r w:rsidRPr="00AC04CF"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онлайн-конкурсе «Сохраняя традиции»</w:t>
      </w:r>
    </w:p>
    <w:p w14:paraId="286F8006" w14:textId="77777777" w:rsidR="004C32A1" w:rsidRPr="0036523C" w:rsidRDefault="004C32A1" w:rsidP="0036523C">
      <w:pPr>
        <w:spacing w:line="420" w:lineRule="atLeast"/>
        <w:ind w:firstLine="0"/>
        <w:jc w:val="right"/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</w:p>
    <w:p w14:paraId="33BC0300" w14:textId="77777777" w:rsidR="0036523C" w:rsidRDefault="0036523C" w:rsidP="00F44280">
      <w:pPr>
        <w:spacing w:line="420" w:lineRule="atLeast"/>
        <w:ind w:firstLine="0"/>
        <w:jc w:val="center"/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</w:pPr>
    </w:p>
    <w:p w14:paraId="7D3FE3AD" w14:textId="77777777" w:rsidR="0036523C" w:rsidRDefault="0036523C" w:rsidP="00167459">
      <w:pPr>
        <w:spacing w:line="420" w:lineRule="atLeast"/>
        <w:ind w:firstLine="0"/>
        <w:jc w:val="center"/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</w:pPr>
    </w:p>
    <w:p w14:paraId="550F18F4" w14:textId="416146F7" w:rsidR="0036523C" w:rsidRPr="00B12BA3" w:rsidRDefault="00B12BA3" w:rsidP="00167459">
      <w:pPr>
        <w:spacing w:line="420" w:lineRule="atLeast"/>
        <w:ind w:firstLine="0"/>
        <w:jc w:val="center"/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</w:pPr>
      <w:r w:rsidRPr="00B12BA3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ЗАЯВКА</w:t>
      </w:r>
    </w:p>
    <w:p w14:paraId="425600DB" w14:textId="0A2CEE25" w:rsidR="0036523C" w:rsidRPr="007455D9" w:rsidRDefault="0036523C" w:rsidP="00167459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на участие во</w:t>
      </w:r>
      <w:r w:rsidRPr="007455D9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 xml:space="preserve"> Всероссийско</w:t>
      </w:r>
      <w:r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м</w:t>
      </w:r>
      <w:r w:rsidRPr="007455D9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 xml:space="preserve"> онлайн-конкурс</w:t>
      </w:r>
      <w:r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е</w:t>
      </w:r>
      <w:r w:rsidRPr="007455D9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 xml:space="preserve"> декоративно-прикладного искусства и народных художественных ремёсел</w:t>
      </w:r>
    </w:p>
    <w:p w14:paraId="786BA660" w14:textId="77777777" w:rsidR="0036523C" w:rsidRDefault="0036523C" w:rsidP="00167459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</w:pPr>
      <w:r w:rsidRPr="007455D9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«Сохраняя традиции»</w:t>
      </w:r>
    </w:p>
    <w:p w14:paraId="36B0ACD9" w14:textId="5806C3F4" w:rsidR="00B12BA3" w:rsidRPr="00B12BA3" w:rsidRDefault="00B12BA3" w:rsidP="00167459">
      <w:pPr>
        <w:spacing w:line="360" w:lineRule="atLeast"/>
        <w:ind w:left="720" w:firstLine="0"/>
        <w:jc w:val="center"/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667"/>
        <w:gridCol w:w="5225"/>
      </w:tblGrid>
      <w:tr w:rsidR="00F44280" w:rsidRPr="00F44280" w14:paraId="73261637" w14:textId="77777777" w:rsidTr="008B070B">
        <w:tc>
          <w:tcPr>
            <w:tcW w:w="456" w:type="dxa"/>
          </w:tcPr>
          <w:p w14:paraId="22DEA0B3" w14:textId="77777777" w:rsidR="00F44280" w:rsidRP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892" w:type="dxa"/>
            <w:gridSpan w:val="2"/>
          </w:tcPr>
          <w:p w14:paraId="6E1CCEED" w14:textId="77777777" w:rsidR="00F44280" w:rsidRPr="00CB7AA0" w:rsidRDefault="00F44280" w:rsidP="00CB7AA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szCs w:val="28"/>
                <w:lang w:eastAsia="ru-RU"/>
                <w14:ligatures w14:val="none"/>
              </w:rPr>
            </w:pPr>
            <w:r w:rsidRPr="00F44280">
              <w:rPr>
                <w:rFonts w:eastAsia="Times New Roman" w:cs="Times New Roman"/>
                <w:color w:val="FF0000"/>
                <w:kern w:val="0"/>
                <w:szCs w:val="28"/>
                <w:lang w:eastAsia="ru-RU"/>
                <w14:ligatures w14:val="none"/>
              </w:rPr>
              <w:t>ВНИМАНИЕ! Заполненная заявка высылается в формате «</w:t>
            </w:r>
            <w:r w:rsidRPr="00F44280">
              <w:rPr>
                <w:rFonts w:eastAsia="Times New Roman" w:cs="Times New Roman"/>
                <w:b/>
                <w:bCs/>
                <w:color w:val="FF0000"/>
                <w:kern w:val="0"/>
                <w:szCs w:val="28"/>
                <w:lang w:eastAsia="ru-RU"/>
                <w14:ligatures w14:val="none"/>
              </w:rPr>
              <w:t>Word»</w:t>
            </w:r>
          </w:p>
          <w:p w14:paraId="51C7A587" w14:textId="77777777" w:rsidR="00CB7AA0" w:rsidRPr="00F44280" w:rsidRDefault="00CB7AA0" w:rsidP="00CB7AA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44280" w:rsidRPr="00F44280" w14:paraId="6C9258D5" w14:textId="77777777" w:rsidTr="008B070B">
        <w:tc>
          <w:tcPr>
            <w:tcW w:w="456" w:type="dxa"/>
          </w:tcPr>
          <w:p w14:paraId="172F2495" w14:textId="5EAEFA8D" w:rsidR="00F44280" w:rsidRP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667" w:type="dxa"/>
          </w:tcPr>
          <w:p w14:paraId="7D38BDAC" w14:textId="77777777" w:rsid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F4428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Ф.И.О. участника</w:t>
            </w:r>
          </w:p>
          <w:p w14:paraId="069B317D" w14:textId="77777777" w:rsidR="00CB7AA0" w:rsidRPr="00F44280" w:rsidRDefault="00CB7AA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225" w:type="dxa"/>
          </w:tcPr>
          <w:p w14:paraId="70F470A5" w14:textId="77777777" w:rsidR="00F44280" w:rsidRP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44280" w:rsidRPr="00F44280" w14:paraId="6ED5ED8E" w14:textId="77777777" w:rsidTr="008B070B">
        <w:tc>
          <w:tcPr>
            <w:tcW w:w="456" w:type="dxa"/>
          </w:tcPr>
          <w:p w14:paraId="4566DCFD" w14:textId="77777777" w:rsidR="00F44280" w:rsidRP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428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4667" w:type="dxa"/>
          </w:tcPr>
          <w:p w14:paraId="61B964C4" w14:textId="77777777" w:rsid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F4428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Дата рождения участника</w:t>
            </w:r>
            <w:r w:rsidRPr="00CB7AA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и сколько полных лет</w:t>
            </w:r>
          </w:p>
          <w:p w14:paraId="1638A842" w14:textId="014C51B8" w:rsidR="0036523C" w:rsidRPr="00F44280" w:rsidRDefault="0036523C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225" w:type="dxa"/>
          </w:tcPr>
          <w:p w14:paraId="169BB75B" w14:textId="67E7A36F" w:rsidR="00F44280" w:rsidRP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44280" w:rsidRPr="00F44280" w14:paraId="78B34BEB" w14:textId="77777777" w:rsidTr="008B070B">
        <w:tc>
          <w:tcPr>
            <w:tcW w:w="456" w:type="dxa"/>
          </w:tcPr>
          <w:p w14:paraId="20075613" w14:textId="77777777" w:rsidR="00F44280" w:rsidRP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428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4667" w:type="dxa"/>
          </w:tcPr>
          <w:p w14:paraId="73EB28E8" w14:textId="77777777" w:rsid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CB7AA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Субъект РФ, район, населенный пункт.</w:t>
            </w:r>
          </w:p>
          <w:p w14:paraId="547DE98C" w14:textId="16109DC9" w:rsidR="0036523C" w:rsidRPr="00F44280" w:rsidRDefault="0036523C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225" w:type="dxa"/>
          </w:tcPr>
          <w:p w14:paraId="20CD228D" w14:textId="4CE72D6E" w:rsidR="00F44280" w:rsidRP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44280" w:rsidRPr="00F44280" w14:paraId="4A6B724E" w14:textId="77777777" w:rsidTr="008B070B">
        <w:tc>
          <w:tcPr>
            <w:tcW w:w="456" w:type="dxa"/>
          </w:tcPr>
          <w:p w14:paraId="7B705B11" w14:textId="0FD6D6E2" w:rsidR="00F44280" w:rsidRP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4667" w:type="dxa"/>
          </w:tcPr>
          <w:p w14:paraId="081B610F" w14:textId="77777777" w:rsid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CB7AA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Направляющая организация (полное наименование).</w:t>
            </w:r>
          </w:p>
          <w:p w14:paraId="2062A6D8" w14:textId="7A7E69D5" w:rsidR="0036523C" w:rsidRPr="00CB7AA0" w:rsidRDefault="0036523C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225" w:type="dxa"/>
          </w:tcPr>
          <w:p w14:paraId="03A77621" w14:textId="77777777" w:rsidR="00F44280" w:rsidRP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44280" w:rsidRPr="00F44280" w14:paraId="55E4E2DA" w14:textId="77777777" w:rsidTr="008B070B">
        <w:tc>
          <w:tcPr>
            <w:tcW w:w="456" w:type="dxa"/>
          </w:tcPr>
          <w:p w14:paraId="188BD755" w14:textId="73B0A3E7" w:rsidR="00F44280" w:rsidRDefault="00964938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4667" w:type="dxa"/>
          </w:tcPr>
          <w:p w14:paraId="1C69B478" w14:textId="77777777" w:rsid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F4428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Номинация Конкурса</w:t>
            </w:r>
            <w:r w:rsidR="00964938" w:rsidRPr="00CB7AA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и </w:t>
            </w:r>
            <w:r w:rsidRPr="00CB7AA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краткое описание изделия (техника, материалы)</w:t>
            </w:r>
          </w:p>
          <w:p w14:paraId="47D08583" w14:textId="04D175AF" w:rsidR="0036523C" w:rsidRPr="00CB7AA0" w:rsidRDefault="0036523C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225" w:type="dxa"/>
          </w:tcPr>
          <w:p w14:paraId="259EBDD2" w14:textId="77777777" w:rsidR="00F44280" w:rsidRP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44280" w:rsidRPr="00F44280" w14:paraId="2DFD923C" w14:textId="77777777" w:rsidTr="008B070B">
        <w:tc>
          <w:tcPr>
            <w:tcW w:w="456" w:type="dxa"/>
            <w:vMerge w:val="restart"/>
          </w:tcPr>
          <w:p w14:paraId="11746844" w14:textId="64665FA2" w:rsidR="00F44280" w:rsidRPr="00F44280" w:rsidRDefault="00964938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F4428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4667" w:type="dxa"/>
          </w:tcPr>
          <w:p w14:paraId="49BDCEBC" w14:textId="77777777" w:rsidR="00F44280" w:rsidRDefault="00964938" w:rsidP="00F4428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CB7AA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Контактные данные (т</w:t>
            </w:r>
            <w:r w:rsidR="00F44280" w:rsidRPr="00F4428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елефон</w:t>
            </w:r>
            <w:r w:rsidRPr="00CB7AA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)</w:t>
            </w:r>
          </w:p>
          <w:p w14:paraId="39D0AFC7" w14:textId="11A6FD8B" w:rsidR="0036523C" w:rsidRPr="00F44280" w:rsidRDefault="0036523C" w:rsidP="00F44280">
            <w:pPr>
              <w:spacing w:line="240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225" w:type="dxa"/>
          </w:tcPr>
          <w:p w14:paraId="534F8DBE" w14:textId="4E596A01" w:rsidR="00F44280" w:rsidRP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44280" w:rsidRPr="00F44280" w14:paraId="0526AB3C" w14:textId="77777777" w:rsidTr="008B070B">
        <w:tc>
          <w:tcPr>
            <w:tcW w:w="456" w:type="dxa"/>
            <w:vMerge/>
          </w:tcPr>
          <w:p w14:paraId="73DFC3F6" w14:textId="77777777" w:rsidR="00F44280" w:rsidRP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67" w:type="dxa"/>
          </w:tcPr>
          <w:p w14:paraId="48A98002" w14:textId="77777777" w:rsid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F4428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Е-</w:t>
            </w:r>
            <w:proofErr w:type="spellStart"/>
            <w:r w:rsidRPr="00F4428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mail</w:t>
            </w:r>
            <w:proofErr w:type="spellEnd"/>
          </w:p>
          <w:p w14:paraId="6A6DAF19" w14:textId="77777777" w:rsidR="0036523C" w:rsidRPr="00F44280" w:rsidRDefault="0036523C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225" w:type="dxa"/>
          </w:tcPr>
          <w:p w14:paraId="0CE3404E" w14:textId="57447E28" w:rsidR="00F44280" w:rsidRP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44280" w:rsidRPr="00F44280" w14:paraId="52FC050A" w14:textId="77777777" w:rsidTr="008B070B">
        <w:tc>
          <w:tcPr>
            <w:tcW w:w="456" w:type="dxa"/>
            <w:vMerge/>
          </w:tcPr>
          <w:p w14:paraId="3783C76F" w14:textId="77777777" w:rsidR="00F44280" w:rsidRP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67" w:type="dxa"/>
          </w:tcPr>
          <w:p w14:paraId="28C68311" w14:textId="77777777" w:rsid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color w:val="0A0A0A"/>
                <w:kern w:val="0"/>
                <w:szCs w:val="28"/>
                <w:lang w:eastAsia="ru-RU"/>
                <w14:ligatures w14:val="none"/>
              </w:rPr>
            </w:pPr>
            <w:r w:rsidRPr="00F4428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CB7AA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С</w:t>
            </w:r>
            <w:r w:rsidRPr="00F4428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траница в соц. </w:t>
            </w:r>
            <w:r w:rsidR="00964938" w:rsidRPr="00CB7AA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с</w:t>
            </w:r>
            <w:r w:rsidRPr="00F4428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етя</w:t>
            </w:r>
            <w:r w:rsidR="00964938" w:rsidRPr="00CB7AA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х (</w:t>
            </w:r>
            <w:r w:rsidR="00964938" w:rsidRPr="00CB7AA0">
              <w:rPr>
                <w:rFonts w:eastAsia="Times New Roman" w:cs="Times New Roman"/>
                <w:color w:val="0A0A0A"/>
                <w:kern w:val="0"/>
                <w:szCs w:val="28"/>
                <w:lang w:eastAsia="ru-RU"/>
                <w14:ligatures w14:val="none"/>
              </w:rPr>
              <w:t>ссылки на соцсети мастера)</w:t>
            </w:r>
          </w:p>
          <w:p w14:paraId="5586AE5C" w14:textId="34C6523E" w:rsidR="0036523C" w:rsidRPr="00F44280" w:rsidRDefault="0036523C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225" w:type="dxa"/>
          </w:tcPr>
          <w:p w14:paraId="2ADBF2BD" w14:textId="79A89D8B" w:rsidR="00F44280" w:rsidRPr="00F44280" w:rsidRDefault="00F44280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64938" w:rsidRPr="00964938" w14:paraId="52DE5106" w14:textId="77777777" w:rsidTr="008B070B">
        <w:tc>
          <w:tcPr>
            <w:tcW w:w="456" w:type="dxa"/>
          </w:tcPr>
          <w:p w14:paraId="5372FC16" w14:textId="49766EF5" w:rsidR="00964938" w:rsidRPr="00F44280" w:rsidRDefault="00964938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4667" w:type="dxa"/>
          </w:tcPr>
          <w:p w14:paraId="03E267BB" w14:textId="1FB21EA4" w:rsidR="00964938" w:rsidRDefault="00964938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CB7AA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Согласие на включение в Единый реестр мастеров России (ДА/НЕТ)</w:t>
            </w:r>
          </w:p>
          <w:p w14:paraId="7D3DC72F" w14:textId="72CC53A4" w:rsidR="0036523C" w:rsidRPr="00CB7AA0" w:rsidRDefault="0036523C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225" w:type="dxa"/>
          </w:tcPr>
          <w:p w14:paraId="460F4531" w14:textId="77777777" w:rsidR="00964938" w:rsidRPr="00964938" w:rsidRDefault="00964938" w:rsidP="00F44280">
            <w:pPr>
              <w:tabs>
                <w:tab w:val="left" w:pos="0"/>
              </w:tabs>
              <w:spacing w:line="240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2B4687A" w14:textId="77777777" w:rsidR="002523B9" w:rsidRDefault="002523B9" w:rsidP="00F44280">
      <w:pPr>
        <w:jc w:val="left"/>
      </w:pPr>
    </w:p>
    <w:sectPr w:rsidR="002523B9" w:rsidSect="0036523C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355A1"/>
    <w:multiLevelType w:val="multilevel"/>
    <w:tmpl w:val="6C94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C2"/>
    <w:rsid w:val="00167459"/>
    <w:rsid w:val="001719C2"/>
    <w:rsid w:val="00190103"/>
    <w:rsid w:val="002523B9"/>
    <w:rsid w:val="0036523C"/>
    <w:rsid w:val="003A0673"/>
    <w:rsid w:val="004C32A1"/>
    <w:rsid w:val="00501ECD"/>
    <w:rsid w:val="00676AEF"/>
    <w:rsid w:val="007A748B"/>
    <w:rsid w:val="00810488"/>
    <w:rsid w:val="008C43FE"/>
    <w:rsid w:val="00964938"/>
    <w:rsid w:val="00B12BA3"/>
    <w:rsid w:val="00CB7AA0"/>
    <w:rsid w:val="00D65801"/>
    <w:rsid w:val="00F44280"/>
    <w:rsid w:val="00F9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DA9B"/>
  <w15:chartTrackingRefBased/>
  <w15:docId w15:val="{4B8EEFFD-CF6D-48EA-A97D-450F2489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3FE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71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9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9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9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9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9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9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9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9C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19C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719C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719C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719C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719C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71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9C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1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9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19C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719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19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19C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71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Ремёсел</dc:creator>
  <cp:keywords/>
  <dc:description/>
  <cp:lastModifiedBy>User</cp:lastModifiedBy>
  <cp:revision>2</cp:revision>
  <dcterms:created xsi:type="dcterms:W3CDTF">2026-05-28T14:42:00Z</dcterms:created>
  <dcterms:modified xsi:type="dcterms:W3CDTF">2026-05-28T14:42:00Z</dcterms:modified>
</cp:coreProperties>
</file>