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971" w:rsidRPr="008E1971" w:rsidRDefault="008E1971" w:rsidP="008E1971">
      <w:pPr>
        <w:widowControl w:val="0"/>
        <w:spacing w:after="0" w:line="240" w:lineRule="auto"/>
        <w:ind w:left="6946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E197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Министру культуры</w:t>
      </w:r>
    </w:p>
    <w:p w:rsidR="008E1971" w:rsidRPr="008E1971" w:rsidRDefault="008E1971" w:rsidP="008E1971">
      <w:pPr>
        <w:widowControl w:val="0"/>
        <w:spacing w:after="0" w:line="240" w:lineRule="auto"/>
        <w:ind w:left="6946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8E1971" w:rsidRPr="008E1971" w:rsidRDefault="008E1971" w:rsidP="008E1971">
      <w:pPr>
        <w:widowControl w:val="0"/>
        <w:spacing w:after="0" w:line="240" w:lineRule="auto"/>
        <w:ind w:left="6946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E1971">
        <w:rPr>
          <w:rFonts w:ascii="Times New Roman" w:eastAsia="Times New Roman" w:hAnsi="Times New Roman" w:cs="Times New Roman"/>
          <w:sz w:val="28"/>
          <w:szCs w:val="28"/>
          <w:lang w:eastAsia="ru-RU"/>
        </w:rPr>
        <w:t>Аюповой</w:t>
      </w:r>
      <w:proofErr w:type="spellEnd"/>
      <w:r w:rsidRPr="008E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И.Х.</w:t>
      </w:r>
    </w:p>
    <w:p w:rsidR="008E1971" w:rsidRPr="008E1971" w:rsidRDefault="008E1971" w:rsidP="008E1971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971" w:rsidRDefault="008E1971" w:rsidP="008E1971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1971" w:rsidRPr="008E1971" w:rsidRDefault="008E1971" w:rsidP="008E1971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8E1971" w:rsidRPr="008E1971" w:rsidRDefault="008E1971" w:rsidP="008E1971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971" w:rsidRPr="008E1971" w:rsidRDefault="008E1971" w:rsidP="008E197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Вас рассмотреть перечень изделий народных художественных промыслов изготовленные __________________________________________ на заседании </w:t>
      </w:r>
    </w:p>
    <w:p w:rsidR="008E1971" w:rsidRPr="008E1971" w:rsidRDefault="008E1971" w:rsidP="008E197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8E197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                                                               ФИО/наименование организации или ИП</w:t>
      </w:r>
    </w:p>
    <w:p w:rsidR="008E1971" w:rsidRPr="008E1971" w:rsidRDefault="008E1971" w:rsidP="008E197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8E1971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художественно-экспертного совета по народным художественным промыслам Министерства культуры Республики Татарстан 5 мая 2026 года с целью отнесения их к изделиям высокого художественного достоинства.</w:t>
      </w:r>
    </w:p>
    <w:p w:rsidR="008E1971" w:rsidRPr="008E1971" w:rsidRDefault="008E1971" w:rsidP="008E197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971" w:rsidRPr="008E1971" w:rsidRDefault="008E1971" w:rsidP="008E197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971" w:rsidRPr="008E1971" w:rsidRDefault="008E1971" w:rsidP="008E197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19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Подпись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        ______________</w:t>
      </w:r>
      <w:r w:rsidRPr="008E19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Дата</w:t>
      </w:r>
    </w:p>
    <w:p w:rsidR="008E1971" w:rsidRPr="008E1971" w:rsidRDefault="008E1971" w:rsidP="008E197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8E197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(для организаций заверяется печатью)</w:t>
      </w:r>
    </w:p>
    <w:p w:rsidR="008E1971" w:rsidRPr="008E1971" w:rsidRDefault="008E1971" w:rsidP="008E197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971" w:rsidRDefault="008E1971" w:rsidP="008E197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1971" w:rsidRDefault="008E1971" w:rsidP="008E197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1971" w:rsidRPr="008E1971" w:rsidRDefault="008E1971" w:rsidP="008E197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документов прилагаю:</w:t>
      </w:r>
    </w:p>
    <w:p w:rsidR="008E1971" w:rsidRPr="008E1971" w:rsidRDefault="008E1971" w:rsidP="008E197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71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перечень представленных изделий в табличной форме на бумажном носителе;</w:t>
      </w:r>
    </w:p>
    <w:p w:rsidR="008E1971" w:rsidRPr="008E1971" w:rsidRDefault="008E1971" w:rsidP="008E197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71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фотографии изделий;</w:t>
      </w:r>
    </w:p>
    <w:p w:rsidR="008E1971" w:rsidRPr="008E1971" w:rsidRDefault="008E1971" w:rsidP="008E197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971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документ удостоверяющий статус юридиче</w:t>
      </w:r>
      <w:r w:rsidR="000B1C8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лица или физического лица.</w:t>
      </w:r>
    </w:p>
    <w:p w:rsidR="008E1971" w:rsidRPr="008E1971" w:rsidRDefault="008E1971" w:rsidP="008E19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1971" w:rsidRPr="008E1971" w:rsidRDefault="008E1971" w:rsidP="008E19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1971" w:rsidRDefault="0058663C" w:rsidP="008E19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Контактные данные заявителя:</w:t>
      </w:r>
    </w:p>
    <w:p w:rsidR="0058663C" w:rsidRDefault="0058663C" w:rsidP="008E19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8663C" w:rsidRDefault="0058663C" w:rsidP="008E19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8663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Телефон: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oftHyphen/>
        <w:t>____________________</w:t>
      </w:r>
    </w:p>
    <w:p w:rsidR="0058663C" w:rsidRPr="0058663C" w:rsidRDefault="0058663C" w:rsidP="008E19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8663C" w:rsidRPr="0058663C" w:rsidRDefault="0058663C" w:rsidP="008E19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8663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Электронная почта: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_____________________</w:t>
      </w:r>
    </w:p>
    <w:p w:rsidR="007D46E7" w:rsidRDefault="007D46E7"/>
    <w:sectPr w:rsidR="007D4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950"/>
    <w:rsid w:val="000B1C80"/>
    <w:rsid w:val="0058663C"/>
    <w:rsid w:val="007D46E7"/>
    <w:rsid w:val="008E1971"/>
    <w:rsid w:val="00A71950"/>
    <w:rsid w:val="00BC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17DBF-08EB-46B8-BF83-EC858408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TATCULT-0038</dc:creator>
  <cp:keywords/>
  <dc:description/>
  <cp:lastModifiedBy>User</cp:lastModifiedBy>
  <cp:revision>2</cp:revision>
  <dcterms:created xsi:type="dcterms:W3CDTF">2026-04-28T06:41:00Z</dcterms:created>
  <dcterms:modified xsi:type="dcterms:W3CDTF">2026-04-28T06:41:00Z</dcterms:modified>
</cp:coreProperties>
</file>