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75" w:rsidRPr="000167AD" w:rsidRDefault="007A3E75" w:rsidP="007A3E75">
      <w:pPr>
        <w:suppressAutoHyphens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0167AD">
        <w:rPr>
          <w:rFonts w:ascii="Times New Roman" w:eastAsia="Times New Roman" w:hAnsi="Times New Roman" w:cs="Times New Roman"/>
          <w:sz w:val="28"/>
          <w:szCs w:val="24"/>
        </w:rPr>
        <w:t>Приложение 2</w:t>
      </w:r>
    </w:p>
    <w:p w:rsidR="007A3E75" w:rsidRPr="000167AD" w:rsidRDefault="007A3E75" w:rsidP="007A3E75">
      <w:pPr>
        <w:suppressAutoHyphens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 w:rsidRPr="000167AD">
        <w:rPr>
          <w:rFonts w:ascii="Times New Roman" w:eastAsia="Times New Roman" w:hAnsi="Times New Roman" w:cs="Times New Roman"/>
          <w:i/>
          <w:sz w:val="28"/>
          <w:szCs w:val="24"/>
        </w:rPr>
        <w:t xml:space="preserve">Для мастеров ДПИ </w:t>
      </w:r>
    </w:p>
    <w:p w:rsidR="007A3E75" w:rsidRPr="000167AD" w:rsidRDefault="007A3E75" w:rsidP="007A3E75">
      <w:pPr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</w:pPr>
      <w:r w:rsidRPr="000167AD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 xml:space="preserve">   </w:t>
      </w:r>
    </w:p>
    <w:p w:rsidR="007A3E75" w:rsidRPr="000167AD" w:rsidRDefault="007A3E75" w:rsidP="007A3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Анкета-заявка</w:t>
      </w:r>
    </w:p>
    <w:p w:rsidR="007A3E75" w:rsidRPr="00E83D56" w:rsidRDefault="007A3E75" w:rsidP="007A3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D56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B0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Межрегионального фестиваля</w:t>
      </w:r>
      <w:r w:rsidRPr="00E8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татарской</w:t>
      </w:r>
      <w:r w:rsidRPr="00E83D56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7A3E75" w:rsidRPr="00E83D56" w:rsidRDefault="007A3E75" w:rsidP="007A3E75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3D5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Милли кой</w:t>
      </w:r>
      <w:r w:rsidRPr="00E83D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7A3E75" w:rsidRPr="000167AD" w:rsidRDefault="007A3E75" w:rsidP="007A3E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</w:p>
    <w:p w:rsidR="007A3E75" w:rsidRPr="000167AD" w:rsidRDefault="007A3E75" w:rsidP="007A3E75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078"/>
        <w:gridCol w:w="5415"/>
      </w:tblGrid>
      <w:tr w:rsidR="007A3E75" w:rsidRPr="000167AD" w:rsidTr="002777B5">
        <w:tc>
          <w:tcPr>
            <w:tcW w:w="9493" w:type="dxa"/>
            <w:gridSpan w:val="2"/>
          </w:tcPr>
          <w:p w:rsidR="007A3E75" w:rsidRPr="000167AD" w:rsidRDefault="007A3E75" w:rsidP="002777B5">
            <w:pPr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АВТОРЕ</w:t>
            </w:r>
          </w:p>
        </w:tc>
      </w:tr>
      <w:tr w:rsidR="007A3E75" w:rsidRPr="000167AD" w:rsidTr="002777B5">
        <w:tc>
          <w:tcPr>
            <w:tcW w:w="4078" w:type="dxa"/>
          </w:tcPr>
          <w:p w:rsidR="007A3E75" w:rsidRPr="000167AD" w:rsidRDefault="007A3E75" w:rsidP="002777B5">
            <w:pPr>
              <w:ind w:left="-851"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Регион/</w:t>
            </w: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15" w:type="dxa"/>
          </w:tcPr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E75" w:rsidRPr="000167AD" w:rsidTr="002777B5">
        <w:tc>
          <w:tcPr>
            <w:tcW w:w="4078" w:type="dxa"/>
          </w:tcPr>
          <w:p w:rsidR="007A3E75" w:rsidRPr="000167AD" w:rsidRDefault="007A3E75" w:rsidP="002777B5">
            <w:pPr>
              <w:suppressAutoHyphens/>
            </w:pPr>
            <w:r w:rsidRPr="000167AD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ФИО мастера</w:t>
            </w:r>
            <w:r w:rsidRPr="000167AD">
              <w:rPr>
                <w:rFonts w:ascii="Times New Roman" w:hAnsi="Times New Roman" w:cs="Times New Roman"/>
                <w:sz w:val="24"/>
                <w:szCs w:val="24"/>
              </w:rPr>
              <w:t xml:space="preserve"> для диплома (полностью) с указанием названия учреждения культуры/образования, где базируется коллектив (наименование по</w:t>
            </w:r>
            <w:r w:rsidRPr="000167AD">
              <w:t xml:space="preserve"> </w:t>
            </w:r>
            <w:r w:rsidRPr="000167AD">
              <w:rPr>
                <w:rFonts w:ascii="Times New Roman" w:hAnsi="Times New Roman" w:cs="Times New Roman"/>
                <w:sz w:val="24"/>
                <w:szCs w:val="24"/>
              </w:rPr>
              <w:t>уставу</w:t>
            </w:r>
            <w:r w:rsidRPr="000167AD">
              <w:t>)</w:t>
            </w:r>
          </w:p>
        </w:tc>
        <w:tc>
          <w:tcPr>
            <w:tcW w:w="5415" w:type="dxa"/>
          </w:tcPr>
          <w:p w:rsidR="007A3E75" w:rsidRPr="000167AD" w:rsidRDefault="007A3E75" w:rsidP="002777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67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«Народный» фольклорный коллектив «Иванушка» МБУК «Ивановский </w:t>
            </w:r>
            <w:proofErr w:type="gramStart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МЦКС»  Ивановского</w:t>
            </w:r>
            <w:proofErr w:type="gramEnd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Ивановской области, руководитель Иванов Иван Иванович</w:t>
            </w:r>
          </w:p>
          <w:p w:rsidR="007A3E75" w:rsidRPr="000167AD" w:rsidRDefault="007A3E75" w:rsidP="002777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A3E75" w:rsidRPr="000167AD" w:rsidRDefault="007A3E75" w:rsidP="002777B5">
            <w:pPr>
              <w:ind w:left="-851"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Пример:</w:t>
            </w:r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Иванов Иван Иванович, участник «Народного» фольклорного коллектива «Иванушка» МБУК «Ивановский </w:t>
            </w:r>
            <w:proofErr w:type="gramStart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МЦКС»  Ивановского</w:t>
            </w:r>
            <w:proofErr w:type="gramEnd"/>
            <w:r w:rsidRPr="0001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Ивановской области</w:t>
            </w:r>
          </w:p>
        </w:tc>
      </w:tr>
      <w:tr w:rsidR="007A3E75" w:rsidRPr="000167AD" w:rsidTr="002777B5">
        <w:tc>
          <w:tcPr>
            <w:tcW w:w="4078" w:type="dxa"/>
          </w:tcPr>
          <w:p w:rsidR="007A3E75" w:rsidRPr="000167AD" w:rsidRDefault="007A3E75" w:rsidP="002777B5">
            <w:pPr>
              <w:ind w:left="29" w:hanging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коллектива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/мастера ДПИ</w:t>
            </w:r>
          </w:p>
        </w:tc>
        <w:tc>
          <w:tcPr>
            <w:tcW w:w="5415" w:type="dxa"/>
          </w:tcPr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E75" w:rsidRPr="000167AD" w:rsidTr="002777B5">
        <w:tc>
          <w:tcPr>
            <w:tcW w:w="4078" w:type="dxa"/>
          </w:tcPr>
          <w:p w:rsidR="007A3E75" w:rsidRPr="000167AD" w:rsidRDefault="007A3E75" w:rsidP="002777B5">
            <w:pPr>
              <w:ind w:left="-851"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E-</w:t>
            </w:r>
            <w:proofErr w:type="spellStart"/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415" w:type="dxa"/>
          </w:tcPr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3E75" w:rsidRPr="000167AD" w:rsidTr="002777B5">
        <w:trPr>
          <w:trHeight w:val="240"/>
        </w:trPr>
        <w:tc>
          <w:tcPr>
            <w:tcW w:w="4078" w:type="dxa"/>
            <w:vMerge w:val="restart"/>
          </w:tcPr>
          <w:p w:rsidR="007A3E75" w:rsidRPr="000167AD" w:rsidRDefault="007A3E75" w:rsidP="002777B5">
            <w:pPr>
              <w:ind w:left="-851"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A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415" w:type="dxa"/>
          </w:tcPr>
          <w:p w:rsidR="007A3E75" w:rsidRPr="000167AD" w:rsidRDefault="007A3E75" w:rsidP="002777B5">
            <w:pPr>
              <w:numPr>
                <w:ilvl w:val="0"/>
                <w:numId w:val="1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E75" w:rsidRPr="000167AD" w:rsidTr="002777B5">
        <w:trPr>
          <w:trHeight w:val="70"/>
        </w:trPr>
        <w:tc>
          <w:tcPr>
            <w:tcW w:w="4078" w:type="dxa"/>
            <w:vMerge/>
          </w:tcPr>
          <w:p w:rsidR="007A3E75" w:rsidRPr="000167AD" w:rsidRDefault="007A3E75" w:rsidP="002777B5">
            <w:pPr>
              <w:ind w:left="-851" w:firstLine="85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</w:tcPr>
          <w:p w:rsidR="007A3E75" w:rsidRPr="000167AD" w:rsidRDefault="007A3E75" w:rsidP="002777B5">
            <w:pPr>
              <w:numPr>
                <w:ilvl w:val="0"/>
                <w:numId w:val="1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3E75" w:rsidRPr="000167AD" w:rsidRDefault="007A3E75" w:rsidP="007A3E75">
      <w:pPr>
        <w:spacing w:after="0"/>
        <w:ind w:left="-851" w:firstLine="85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75" w:rsidRPr="000167AD" w:rsidRDefault="007A3E75" w:rsidP="007A3E7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E75" w:rsidRPr="00B17590" w:rsidRDefault="007A3E75" w:rsidP="007A3E75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color w:val="242424"/>
          <w:sz w:val="26"/>
          <w:szCs w:val="26"/>
          <w:lang w:eastAsia="ru-RU"/>
        </w:rPr>
      </w:pPr>
    </w:p>
    <w:p w:rsidR="007A3E75" w:rsidRPr="00B17590" w:rsidRDefault="007A3E75" w:rsidP="007A3E7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Руководитель                                                                      </w:t>
      </w:r>
    </w:p>
    <w:p w:rsidR="007A3E75" w:rsidRPr="00B17590" w:rsidRDefault="007A3E75" w:rsidP="007A3E7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«____»_____________2025</w:t>
      </w: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7A3E75" w:rsidRPr="00B17590" w:rsidRDefault="007A3E75" w:rsidP="007A3E7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590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7A3E75" w:rsidRPr="00B17590" w:rsidRDefault="007A3E75" w:rsidP="007A3E7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18"/>
          <w:szCs w:val="24"/>
        </w:rPr>
      </w:pPr>
      <w:r w:rsidRPr="00B17590">
        <w:rPr>
          <w:rFonts w:ascii="Times New Roman" w:eastAsia="Times New Roman" w:hAnsi="Times New Roman" w:cs="Times New Roman"/>
          <w:sz w:val="20"/>
          <w:szCs w:val="24"/>
        </w:rPr>
        <w:t xml:space="preserve">* </w:t>
      </w:r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>Просьба внимательно заполнять заявку, так как в соответствии с ней формируются дипломы и благодарственные письма.</w:t>
      </w:r>
    </w:p>
    <w:p w:rsidR="007A3E75" w:rsidRPr="00B17590" w:rsidRDefault="007A3E75" w:rsidP="007A3E7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sz w:val="18"/>
          <w:szCs w:val="24"/>
        </w:rPr>
      </w:pPr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 xml:space="preserve">Заявка направляется в формате </w:t>
      </w:r>
      <w:proofErr w:type="spellStart"/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>Word</w:t>
      </w:r>
      <w:proofErr w:type="spellEnd"/>
      <w:r w:rsidRPr="00B17590">
        <w:rPr>
          <w:rFonts w:ascii="Times New Roman" w:eastAsia="Times New Roman" w:hAnsi="Times New Roman" w:cs="Times New Roman"/>
          <w:i/>
          <w:sz w:val="18"/>
          <w:szCs w:val="24"/>
        </w:rPr>
        <w:t xml:space="preserve"> (без подписи) и PDF (с подписью участника), в теме письма указать наименование конкурса.</w:t>
      </w:r>
    </w:p>
    <w:p w:rsidR="007A3E75" w:rsidRPr="00B17590" w:rsidRDefault="007A3E75" w:rsidP="007A3E7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E75" w:rsidRPr="00B17590" w:rsidRDefault="007A3E75" w:rsidP="007A3E7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федеральным законом Российской Федерации от 27.07.2006 № 152-ФЗ «О персональных данных». Вы даете свое согласие на обработку персональных данных:</w:t>
      </w:r>
    </w:p>
    <w:p w:rsidR="007A3E75" w:rsidRPr="00B17590" w:rsidRDefault="007A3E75" w:rsidP="007A3E7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E75" w:rsidRPr="00B17590" w:rsidRDefault="007A3E75" w:rsidP="007A3E7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участника (при не достижении участника 18 лет,</w:t>
      </w:r>
      <w:r w:rsidRPr="00B17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ставят законные представители) _______________________________________________ </w:t>
      </w:r>
    </w:p>
    <w:p w:rsidR="007A3E75" w:rsidRPr="00B17590" w:rsidRDefault="007A3E75" w:rsidP="007A3E7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«____»_____________2025</w:t>
      </w:r>
      <w:r w:rsidRPr="00B1759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A3E75" w:rsidRPr="000167AD" w:rsidRDefault="007A3E75" w:rsidP="007A3E75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5" w:rsidRPr="000167AD" w:rsidRDefault="007A3E75" w:rsidP="007A3E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5" w:rsidRDefault="007A3E75" w:rsidP="007A3E7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*Список участников прилагается</w:t>
      </w:r>
      <w:r w:rsidRPr="0001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A3E75" w:rsidRDefault="007A3E75" w:rsidP="007A3E75"/>
    <w:p w:rsidR="00821A7B" w:rsidRDefault="00821A7B"/>
    <w:sectPr w:rsidR="00821A7B" w:rsidSect="001B4F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C638C"/>
    <w:multiLevelType w:val="hybridMultilevel"/>
    <w:tmpl w:val="9E56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75"/>
    <w:rsid w:val="007A3E75"/>
    <w:rsid w:val="0082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C90B-8178-464C-B187-510F4084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2025-10-08T08:51:00Z</dcterms:created>
  <dcterms:modified xsi:type="dcterms:W3CDTF">2025-10-08T08:52:00Z</dcterms:modified>
</cp:coreProperties>
</file>