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5D" w:rsidRPr="00F72A14" w:rsidRDefault="0007635D" w:rsidP="0007635D">
      <w:pPr>
        <w:spacing w:after="962" w:line="236" w:lineRule="auto"/>
        <w:ind w:left="5757" w:right="353" w:hanging="10"/>
        <w:rPr>
          <w:lang w:val="ru-RU"/>
        </w:rPr>
      </w:pPr>
      <w:r w:rsidRPr="00F72A14">
        <w:rPr>
          <w:sz w:val="24"/>
          <w:lang w:val="ru-RU"/>
        </w:rPr>
        <w:t>Приложение №2 постановления Президиума ФПРТ № от января 2024 года</w:t>
      </w:r>
    </w:p>
    <w:p w:rsidR="0007635D" w:rsidRDefault="0007635D" w:rsidP="0007635D">
      <w:pPr>
        <w:pStyle w:val="1"/>
        <w:spacing w:after="585"/>
        <w:ind w:left="568" w:right="511" w:firstLine="276"/>
        <w:rPr>
          <w:lang w:val="ru-RU"/>
        </w:rPr>
      </w:pPr>
    </w:p>
    <w:p w:rsidR="0007635D" w:rsidRPr="0007635D" w:rsidRDefault="0007635D" w:rsidP="0007635D">
      <w:pPr>
        <w:pStyle w:val="1"/>
        <w:spacing w:after="585"/>
        <w:ind w:left="568" w:right="511" w:firstLine="276"/>
        <w:rPr>
          <w:noProof/>
          <w:lang w:val="ru-RU"/>
        </w:rPr>
      </w:pPr>
      <w:r w:rsidRPr="00F72A14">
        <w:rPr>
          <w:lang w:val="ru-RU"/>
        </w:rPr>
        <w:t xml:space="preserve">ЗАЯВКА </w:t>
      </w:r>
      <w:r w:rsidRPr="000136EF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35D" w:rsidRPr="0007635D" w:rsidRDefault="0007635D" w:rsidP="0007635D">
      <w:pPr>
        <w:pStyle w:val="1"/>
        <w:spacing w:after="585"/>
        <w:ind w:left="568" w:right="511" w:firstLine="276"/>
        <w:rPr>
          <w:lang w:val="ru-RU"/>
        </w:rPr>
      </w:pPr>
      <w:r w:rsidRPr="00F72A14">
        <w:rPr>
          <w:lang w:val="ru-RU"/>
        </w:rPr>
        <w:t xml:space="preserve">об участии в Республиканском конкурсе детского рисунка и плаката, посвященном Дню </w:t>
      </w:r>
      <w:r w:rsidRPr="0007635D">
        <w:rPr>
          <w:lang w:val="ru-RU"/>
        </w:rPr>
        <w:t>Победы в Великой Отечественной войне</w:t>
      </w:r>
    </w:p>
    <w:p w:rsidR="0007635D" w:rsidRPr="00F72A14" w:rsidRDefault="0007635D" w:rsidP="0007635D">
      <w:pPr>
        <w:spacing w:after="294" w:line="259" w:lineRule="auto"/>
        <w:ind w:left="60" w:right="0" w:hanging="10"/>
        <w:jc w:val="center"/>
        <w:rPr>
          <w:lang w:val="ru-RU"/>
        </w:rPr>
      </w:pPr>
      <w:r w:rsidRPr="00F72A14">
        <w:rPr>
          <w:lang w:val="ru-RU"/>
        </w:rPr>
        <w:t>Сведения об авторе и конкурсной работе</w:t>
      </w:r>
    </w:p>
    <w:p w:rsidR="0007635D" w:rsidRPr="0007635D" w:rsidRDefault="0007635D" w:rsidP="0007635D">
      <w:pPr>
        <w:ind w:left="103" w:right="713"/>
        <w:rPr>
          <w:noProof/>
          <w:lang w:val="ru-RU"/>
        </w:rPr>
      </w:pPr>
      <w:r w:rsidRPr="0007635D">
        <w:rPr>
          <w:lang w:val="ru-RU"/>
        </w:rPr>
        <w:t>Фамилия, имя, отчество автора</w:t>
      </w:r>
      <w:r w:rsidRPr="000136EF">
        <w:rPr>
          <w:noProof/>
          <w:lang w:val="ru-RU" w:eastAsia="ru-RU"/>
        </w:rPr>
        <w:drawing>
          <wp:inline distT="0" distB="0" distL="0" distR="0">
            <wp:extent cx="3409950" cy="85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35D" w:rsidRPr="0007635D" w:rsidRDefault="0007635D" w:rsidP="0007635D">
      <w:pPr>
        <w:ind w:left="103" w:right="713"/>
        <w:rPr>
          <w:lang w:val="ru-RU"/>
        </w:rPr>
      </w:pPr>
    </w:p>
    <w:p w:rsidR="0007635D" w:rsidRPr="0007635D" w:rsidRDefault="0007635D" w:rsidP="0007635D">
      <w:pPr>
        <w:ind w:left="103" w:right="14"/>
        <w:rPr>
          <w:lang w:val="ru-RU"/>
        </w:rPr>
      </w:pPr>
      <w:r w:rsidRPr="0007635D">
        <w:rPr>
          <w:lang w:val="ru-RU"/>
        </w:rPr>
        <w:t>Образовательное учреждение, класс, возраст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423795" cy="13970"/>
                <wp:effectExtent l="0" t="0" r="14605" b="24130"/>
                <wp:docPr id="13538" name="Группа 13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3795" cy="13970"/>
                          <a:chOff x="0" y="0"/>
                          <a:chExt cx="2423974" cy="13721"/>
                        </a:xfrm>
                      </wpg:grpSpPr>
                      <wps:wsp>
                        <wps:cNvPr id="13537" name="Shape 13537"/>
                        <wps:cNvSpPr/>
                        <wps:spPr>
                          <a:xfrm>
                            <a:off x="0" y="0"/>
                            <a:ext cx="2423974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974" h="13721">
                                <a:moveTo>
                                  <a:pt x="0" y="6860"/>
                                </a:moveTo>
                                <a:lnTo>
                                  <a:pt x="2423974" y="6860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78EF8" id="Группа 13538" o:spid="_x0000_s1026" style="width:190.85pt;height:1.1pt;mso-position-horizontal-relative:char;mso-position-vertical-relative:line" coordsize="2423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HJcwIAAJgFAAAOAAAAZHJzL2Uyb0RvYy54bWykVEtu2zAQ3RfoHQjta/mTRLFgO4u68SZo&#10;AyQ9AE1RElH+QNKWvSvQI/QivUGvkNyow5Fsqw4QFKkNCCTnwzfvDWd2s1OSbLnzwuh5MhoME8I1&#10;M4XQ1Tz5+nj74TohPlBdUGk0nyd77pObxft3s8bmfGxqIwvuCCTRPm/sPKlDsHmaelZzRf3AWK7B&#10;WBqnaICtq9LC0QayK5mOh8OrtDGusM4w7j2cLltjssD8ZclZ+FKWngci5wlgC/h1+F3Hb7qY0bxy&#10;1NaCdTDoG1AoKjRceky1pIGSjRMvUinBnPGmDANmVGrKUjCONUA1o+FZNStnNhZrqfKmskeagNoz&#10;nt6cln3e3jsiCtBucjkBsTRVINPTz+fvzz+efsP/F2ktwFRjqxwCVs4+2HvXlgvLO8O+eTCn5/a4&#10;r07Ou9KpGARVkx1KsD9KwHeBMDgcX4wn2fQyIQxso8k06yRiNej4IorVn3px0+ziEJeNR1HalObt&#10;pQjtCKWx0Gz+xKf/Pz4famo5yuQjPT0+swOf6IJEZhFXBACekcVu5ztC/5WjV2qlOdv4sOIGyabb&#10;Ox/gEmjN4rCi9WHFdvqwdPBWXn0lloYYF1PFJWlatRBJHcWKpEerMlv+aNAvnCS7ur5CLUGTk4PU&#10;fccoPqYD7XvurRPExWtR1CMUOOwXq82tkBKrlToCbEERRmG0lJIG6A9lodm9rhJCZQUziwWHqL2R&#10;oojhEbh31fqjdGRL49zAX9dPf7lZ58OS+rr1Q1N0gwpFgLEmhQII/Wipo5XjYGqJh870eat+XK1N&#10;scemwHNo0u5ZwfPHyrtRFedLf49ep4G6+AMAAP//AwBQSwMEFAAGAAgAAAAhAObgXh7bAAAAAwEA&#10;AA8AAABkcnMvZG93bnJldi54bWxMj0FrwkAQhe+F/odlCr3VTSK2ErMREe1JCtVC8TZmxySYnQ3Z&#10;NYn/3m0v7WXg8R7vfZMtR9OInjpXW1YQTyIQxIXVNZcKvg7blzkI55E1NpZJwY0cLPPHhwxTbQf+&#10;pH7vSxFK2KWooPK+TaV0RUUG3cS2xME7286gD7Irpe5wCOWmkUkUvUqDNYeFCltaV1Rc9lej4H3A&#10;YTWNN/3ucl7fjofZx/cuJqWen8bVAoSn0f+F4Qc/oEMemE72ytqJRkF4xP/e4E3n8RuIk4IkAZln&#10;8j97fgcAAP//AwBQSwECLQAUAAYACAAAACEAtoM4kv4AAADhAQAAEwAAAAAAAAAAAAAAAAAAAAAA&#10;W0NvbnRlbnRfVHlwZXNdLnhtbFBLAQItABQABgAIAAAAIQA4/SH/1gAAAJQBAAALAAAAAAAAAAAA&#10;AAAAAC8BAABfcmVscy8ucmVsc1BLAQItABQABgAIAAAAIQBn66HJcwIAAJgFAAAOAAAAAAAAAAAA&#10;AAAAAC4CAABkcnMvZTJvRG9jLnhtbFBLAQItABQABgAIAAAAIQDm4F4e2wAAAAMBAAAPAAAAAAAA&#10;AAAAAAAAAM0EAABkcnMvZG93bnJldi54bWxQSwUGAAAAAAQABADzAAAA1QUAAAAA&#10;">
                <v:shape id="Shape 13537" o:spid="_x0000_s1027" style="position:absolute;width:24239;height:137;visibility:visible;mso-wrap-style:square;v-text-anchor:top" coordsize="2423974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aAwwAAAN4AAAAPAAAAZHJzL2Rvd25yZXYueG1sRE9Ni8Iw&#10;EL0L+x/CLHjTVEVdqlFcQfEk2ArucWjGtmwzKU1a6783wsLe5vE+Z73tTSU6alxpWcFkHIEgzqwu&#10;OVdwTQ+jLxDOI2usLJOCJznYbj4Ga4y1ffCFusTnIoSwi1FB4X0dS+myggy6sa2JA3e3jUEfYJNL&#10;3eAjhJtKTqNoIQ2WHBoKrGlfUPabtEbB8fDT7XeTyt3SyKTX/thy+31WavjZ71YgPPX+X/znPukw&#10;fzafLeH9TrhBbl4AAAD//wMAUEsBAi0AFAAGAAgAAAAhANvh9svuAAAAhQEAABMAAAAAAAAAAAAA&#10;AAAAAAAAAFtDb250ZW50X1R5cGVzXS54bWxQSwECLQAUAAYACAAAACEAWvQsW78AAAAVAQAACwAA&#10;AAAAAAAAAAAAAAAfAQAAX3JlbHMvLnJlbHNQSwECLQAUAAYACAAAACEAy8YWgMMAAADeAAAADwAA&#10;AAAAAAAAAAAAAAAHAgAAZHJzL2Rvd25yZXYueG1sUEsFBgAAAAADAAMAtwAAAPcCAAAAAA==&#10;" path="m,6860r2423974,e" filled="f" strokeweight=".38114mm">
                  <v:stroke miterlimit="1" joinstyle="miter"/>
                  <v:path arrowok="t" textboxrect="0,0,2423974,13721"/>
                </v:shape>
                <w10:anchorlock/>
              </v:group>
            </w:pict>
          </mc:Fallback>
        </mc:AlternateContent>
      </w:r>
    </w:p>
    <w:p w:rsidR="0007635D" w:rsidRPr="00F72A14" w:rsidRDefault="0007635D" w:rsidP="0007635D">
      <w:pPr>
        <w:ind w:left="103" w:right="14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07635D" w:rsidRPr="0007635D" w:rsidRDefault="0007635D" w:rsidP="0007635D">
      <w:pPr>
        <w:ind w:left="103" w:right="14"/>
        <w:rPr>
          <w:lang w:val="ru-RU"/>
        </w:rPr>
      </w:pPr>
    </w:p>
    <w:p w:rsidR="0007635D" w:rsidRPr="0007635D" w:rsidRDefault="0007635D" w:rsidP="0007635D">
      <w:pPr>
        <w:tabs>
          <w:tab w:val="left" w:pos="9781"/>
        </w:tabs>
        <w:ind w:left="103" w:right="152"/>
        <w:rPr>
          <w:lang w:val="ru-RU"/>
        </w:rPr>
      </w:pPr>
      <w:r w:rsidRPr="00F72A14">
        <w:rPr>
          <w:lang w:val="ru-RU"/>
        </w:rPr>
        <w:t>Домашний</w:t>
      </w:r>
      <w:r>
        <w:rPr>
          <w:lang w:val="ru-RU"/>
        </w:rPr>
        <w:t xml:space="preserve"> </w:t>
      </w:r>
      <w:r w:rsidRPr="00F72A14">
        <w:rPr>
          <w:lang w:val="ru-RU"/>
        </w:rPr>
        <w:t>адрес, телефон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818890" cy="13970"/>
                <wp:effectExtent l="0" t="0" r="10160" b="24130"/>
                <wp:docPr id="13540" name="Группа 13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8890" cy="13970"/>
                          <a:chOff x="0" y="0"/>
                          <a:chExt cx="3818902" cy="13721"/>
                        </a:xfrm>
                      </wpg:grpSpPr>
                      <wps:wsp>
                        <wps:cNvPr id="13539" name="Shape 13539"/>
                        <wps:cNvSpPr/>
                        <wps:spPr>
                          <a:xfrm>
                            <a:off x="0" y="0"/>
                            <a:ext cx="3818902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02" h="13721">
                                <a:moveTo>
                                  <a:pt x="0" y="6860"/>
                                </a:moveTo>
                                <a:lnTo>
                                  <a:pt x="3818902" y="6860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D5457" id="Группа 13540" o:spid="_x0000_s1026" style="width:300.7pt;height:1.1pt;mso-position-horizontal-relative:char;mso-position-vertical-relative:line" coordsize="3818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g3cgIAAJgFAAAOAAAAZHJzL2Uyb0RvYy54bWykVEtu2zAQ3RfoHQjta/nTOrZgO4u68SZo&#10;AyQ9AE1RElH+QNKWvSvQI/QivUGvkNyow5FsqQ4QFKkNCCTnwzfvDWdxfVCS7LnzwuhlMhoME8I1&#10;M7nQ5TL5+nDzbpYQH6jOqTSaL5Mj98n16u2bRW0zPjaVkTl3BJJon9V2mVQh2CxNPau4on5gLNdg&#10;LIxTNMDWlWnuaA3ZlUzHw+E0rY3LrTOMew+n68aYrDB/UXAWvhSF54HIZQLYAn4dfrfxm64WNCsd&#10;tZVgLQz6ChSKCg2XnlOtaaBk58SzVEowZ7wpwoAZlZqiEIxjDVDNaHhRzcaZncVayqwu7ZkmoPaC&#10;p1enZZ/3d46IHLSbfHgPDGmqQKbHn0/fn348/ob/L9JYgKnalhkEbJy9t3euKReWt4Z982BOL+1x&#10;X3bOh8KpGARVkwNKcDxLwA+BMDiczEaz2RxwMLCNJvOrViJWgY7Polj1qRc3H45PcVfjUZQ2pVlz&#10;KUI7Q6ktNJvv+PT/x+d9RS1HmXykp+NzMj/xiS6RSDhCItEzstjufEvov3L0Qq00YzsfNtwg2XR/&#10;6wNcAq2Zn1a0Oq3YQZ+WDt7Ki6/E0hDjYqq4JHWjFiKpoliR9GhVZs8fDPqFTrLpbIpagiadg9R9&#10;xyg+pgPte+6NE8TFa1HUMxQ47BerzY2QEquVOgJsQBFGYbQUkgboD2Wh2b0uE0JlCTOLBYeovZEi&#10;j+ERuHfl9qN0ZE/j3MBf209/uVnnw5r6qvFDU3SDCkWAsSaFAgj9aKmjleNgaoiHzvRZo35cbU1+&#10;xKbAc2jS9lnB88fK21EV50t/j17dQF39AQAA//8DAFBLAwQUAAYACAAAACEAA17P1dsAAAADAQAA&#10;DwAAAGRycy9kb3ducmV2LnhtbEyPQWvCQBCF74X+h2UKvdVN0lZKzEZEtCcpVIXibcyOSTA7G7Jr&#10;Ev99t73oZeDxHu99k81H04ieOldbVhBPIhDEhdU1lwr2u/XLBwjnkTU2lknBlRzM88eHDFNtB/6m&#10;futLEUrYpaig8r5NpXRFRQbdxLbEwTvZzqAPsiul7nAI5aaRSRRNpcGaw0KFLS0rKs7bi1HwOeCw&#10;eI1X/eZ8Wl4Pu/evn01MSj0/jYsZCE+jv4XhDz+gQx6YjvbC2olGQXjE/9/gTaP4DcRRQZKAzDN5&#10;z57/AgAA//8DAFBLAQItABQABgAIAAAAIQC2gziS/gAAAOEBAAATAAAAAAAAAAAAAAAAAAAAAABb&#10;Q29udGVudF9UeXBlc10ueG1sUEsBAi0AFAAGAAgAAAAhADj9If/WAAAAlAEAAAsAAAAAAAAAAAAA&#10;AAAALwEAAF9yZWxzLy5yZWxzUEsBAi0AFAAGAAgAAAAhAN8kODdyAgAAmAUAAA4AAAAAAAAAAAAA&#10;AAAALgIAAGRycy9lMm9Eb2MueG1sUEsBAi0AFAAGAAgAAAAhAANez9XbAAAAAwEAAA8AAAAAAAAA&#10;AAAAAAAAzAQAAGRycy9kb3ducmV2LnhtbFBLBQYAAAAABAAEAPMAAADUBQAAAAA=&#10;">
                <v:shape id="Shape 13539" o:spid="_x0000_s1027" style="position:absolute;width:38189;height:137;visibility:visible;mso-wrap-style:square;v-text-anchor:top" coordsize="3818902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igTxAAAAN4AAAAPAAAAZHJzL2Rvd25yZXYueG1sRE/dasIw&#10;FL4XfIdwBrubqYriOqPoYCC76LDbAxyas6Zbc1KSrFaffhEE787H93vW28G2oicfGscKppMMBHHl&#10;dMO1gq/Pt6cViBCRNbaOScGZAmw349Eac+1OfKS+jLVIIRxyVGBi7HIpQ2XIYpi4jjhx385bjAn6&#10;WmqPpxRuWznLsqW02HBqMNjRq6Hqt/yzCoqfRV/uC10M8eM9W158Y/rpWanHh2H3AiLSEO/im/ug&#10;0/z5Yv4M13fSDXLzDwAA//8DAFBLAQItABQABgAIAAAAIQDb4fbL7gAAAIUBAAATAAAAAAAAAAAA&#10;AAAAAAAAAABbQ29udGVudF9UeXBlc10ueG1sUEsBAi0AFAAGAAgAAAAhAFr0LFu/AAAAFQEAAAsA&#10;AAAAAAAAAAAAAAAAHwEAAF9yZWxzLy5yZWxzUEsBAi0AFAAGAAgAAAAhACLiKBPEAAAA3gAAAA8A&#10;AAAAAAAAAAAAAAAABwIAAGRycy9kb3ducmV2LnhtbFBLBQYAAAAAAwADALcAAAD4AgAAAAA=&#10;" path="m,6860r3818902,e" filled="f" strokeweight=".38114mm">
                  <v:stroke miterlimit="1" joinstyle="miter"/>
                  <v:path arrowok="t" textboxrect="0,0,3818902,13721"/>
                </v:shape>
                <w10:anchorlock/>
              </v:group>
            </w:pict>
          </mc:Fallback>
        </mc:AlternateContent>
      </w:r>
    </w:p>
    <w:p w:rsidR="0007635D" w:rsidRPr="00F72A14" w:rsidRDefault="0007635D" w:rsidP="0007635D">
      <w:pPr>
        <w:tabs>
          <w:tab w:val="left" w:pos="9781"/>
        </w:tabs>
        <w:ind w:left="103" w:right="152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07635D" w:rsidRPr="00F72A14" w:rsidRDefault="0007635D" w:rsidP="0007635D">
      <w:pPr>
        <w:ind w:left="103" w:right="663"/>
        <w:rPr>
          <w:lang w:val="ru-RU"/>
        </w:rPr>
      </w:pPr>
    </w:p>
    <w:p w:rsidR="0007635D" w:rsidRPr="005E1E54" w:rsidRDefault="0007635D" w:rsidP="0007635D">
      <w:pPr>
        <w:ind w:left="103" w:right="435"/>
        <w:rPr>
          <w:lang w:val="ru-RU"/>
        </w:rPr>
      </w:pPr>
      <w:r w:rsidRPr="00F72A14">
        <w:rPr>
          <w:lang w:val="ru-RU"/>
        </w:rPr>
        <w:t xml:space="preserve">Контактный телефон, </w:t>
      </w:r>
      <w:r>
        <w:t>e</w:t>
      </w:r>
      <w:r w:rsidRPr="00F72A14">
        <w:rPr>
          <w:lang w:val="ru-RU"/>
        </w:rPr>
        <w:t>-</w:t>
      </w:r>
      <w:r>
        <w:t>mail</w:t>
      </w:r>
      <w:r>
        <w:rPr>
          <w:lang w:val="ru-RU"/>
        </w:rPr>
        <w:t xml:space="preserve">  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567430" cy="13970"/>
                <wp:effectExtent l="0" t="0" r="13970" b="24130"/>
                <wp:docPr id="13542" name="Группа 1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7430" cy="13970"/>
                          <a:chOff x="0" y="0"/>
                          <a:chExt cx="3567358" cy="13721"/>
                        </a:xfrm>
                      </wpg:grpSpPr>
                      <wps:wsp>
                        <wps:cNvPr id="13541" name="Shape 13541"/>
                        <wps:cNvSpPr/>
                        <wps:spPr>
                          <a:xfrm>
                            <a:off x="0" y="0"/>
                            <a:ext cx="3567358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358" h="13721">
                                <a:moveTo>
                                  <a:pt x="0" y="6861"/>
                                </a:moveTo>
                                <a:lnTo>
                                  <a:pt x="3567358" y="6861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A353A" id="Группа 13542" o:spid="_x0000_s1026" style="width:280.9pt;height:1.1pt;mso-position-horizontal-relative:char;mso-position-vertical-relative:line" coordsize="3567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bxcgIAAJgFAAAOAAAAZHJzL2Uyb0RvYy54bWykVEtu2zAQ3RfoHQjta/kTO6lgO4u68SZo&#10;AyQ9AE1RElH+QNKWvSvQI/QivUGvkNwow5Fkqw4QFKkNCCTnwzfvDWd+vVeS7LjzwuhFMhoME8I1&#10;M7nQ5SL59nDz4SohPlCdU2k0XyQH7pPr5ft389pmfGwqI3PuCCTRPqvtIqlCsFmaelZxRf3AWK7B&#10;WBinaICtK9Pc0RqyK5mOh8NZWhuXW2cY9x5OV40xWWL+ouAsfC0KzwORiwSwBfw6/G7iN13OaVY6&#10;aivBWhj0DSgUFRouPaZa0UDJ1okXqZRgznhThAEzKjVFIRjHGqCa0fCsmrUzW4u1lFld2iNNQO0Z&#10;T29Oy77s7hwROWg3mV6ME6KpApkefz39ePr5+Af+v0ljAaZqW2YQsHb23t65plxY3hr23YM5PbfH&#10;fXly3hdOxSComuxRgsNRAr4PhMHhZDq7vJiAUgxso8nHy1YiVoGOL6JY9bkXN5lCszVxl+NRlDal&#10;WXMpQjtCqS00mz/x6f+Pz/uKWo4y+UhPj89Rxye6IJGIKwIAz8gi0uoz3xL6rxy9UivN2NaHNTdI&#10;Nt3d+gCXQGvm3YpW3Yrtdbd08FZefSWWhhgXU8UlqRu1EEkVxYqkR6syO/5g0C+cJJtdzTpNTg5S&#10;9x2j+JgOtO+5N06gZbwWRT1CgcN+sdrcCCmxWqkjwAYUYRRGSyFpgP5QFprd6zIhVJYws1hwiNob&#10;KfIYHoF7V24+SUd2NM4N/LX99JebdT6sqK8aPzQ1E0WJAGNNCgUQ+tFSx+wcB1NDPHRmp35cbUx+&#10;wKbAc2jS9lnB88fK21EV50t/j16ngbp8BgAA//8DAFBLAwQUAAYACAAAACEAQ4DGCtsAAAADAQAA&#10;DwAAAGRycy9kb3ducmV2LnhtbEyPQUvDQBCF74L/YZmCN7tJpEXSbEop6qkItoJ4mybTJDQ7G7Lb&#10;JP33jl7s5cHwhve+l60n26qBet84NhDPI1DEhSsbrgx8Hl4fn0H5gFxi65gMXMnDOr+/yzAt3cgf&#10;NOxDpSSEfYoG6hC6VGtf1GTRz11HLN7J9RaDnH2lyx5HCbetTqJoqS02LA01drStqTjvL9bA24jj&#10;5il+GXbn0/b6fVi8f+1iMuZhNm1WoAJN4f8ZfvEFHXJhOroLl161BmRI+FPxFstYZhwNJAnoPNO3&#10;7PkPAAAA//8DAFBLAQItABQABgAIAAAAIQC2gziS/gAAAOEBAAATAAAAAAAAAAAAAAAAAAAAAABb&#10;Q29udGVudF9UeXBlc10ueG1sUEsBAi0AFAAGAAgAAAAhADj9If/WAAAAlAEAAAsAAAAAAAAAAAAA&#10;AAAALwEAAF9yZWxzLy5yZWxzUEsBAi0AFAAGAAgAAAAhAAcSZvFyAgAAmAUAAA4AAAAAAAAAAAAA&#10;AAAALgIAAGRycy9lMm9Eb2MueG1sUEsBAi0AFAAGAAgAAAAhAEOAxgrbAAAAAwEAAA8AAAAAAAAA&#10;AAAAAAAAzAQAAGRycy9kb3ducmV2LnhtbFBLBQYAAAAABAAEAPMAAADUBQAAAAA=&#10;">
                <v:shape id="Shape 13541" o:spid="_x0000_s1027" style="position:absolute;width:35673;height:137;visibility:visible;mso-wrap-style:square;v-text-anchor:top" coordsize="3567358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v9GxAAAAN4AAAAPAAAAZHJzL2Rvd25yZXYueG1sRE/basJA&#10;EH0v+A/LCL4U3WhrkdRVbEKLr2o/YMyOSWp2NmS3uX19t1Do2xzOdbb73lSipcaVlhUsFxEI4szq&#10;knMFn5f3+QaE88gaK8ukYCAH+93kYYuxth2fqD37XIQQdjEqKLyvYyldVpBBt7A1ceButjHoA2xy&#10;qRvsQrip5CqKXqTBkkNDgTUlBWX387dRsKmOQzJk40dqXfT2+DVcx7S7KjWb9odXEJ56/y/+cx91&#10;mP+0fl7C7zvhBrn7AQAA//8DAFBLAQItABQABgAIAAAAIQDb4fbL7gAAAIUBAAATAAAAAAAAAAAA&#10;AAAAAAAAAABbQ29udGVudF9UeXBlc10ueG1sUEsBAi0AFAAGAAgAAAAhAFr0LFu/AAAAFQEAAAsA&#10;AAAAAAAAAAAAAAAAHwEAAF9yZWxzLy5yZWxzUEsBAi0AFAAGAAgAAAAhALHq/0bEAAAA3gAAAA8A&#10;AAAAAAAAAAAAAAAABwIAAGRycy9kb3ducmV2LnhtbFBLBQYAAAAAAwADALcAAAD4AgAAAAA=&#10;" path="m,6861r3567358,e" filled="f" strokeweight=".38114mm">
                  <v:stroke miterlimit="1" joinstyle="miter"/>
                  <v:path arrowok="t" textboxrect="0,0,3567358,13721"/>
                </v:shape>
                <w10:anchorlock/>
              </v:group>
            </w:pict>
          </mc:Fallback>
        </mc:AlternateContent>
      </w:r>
    </w:p>
    <w:p w:rsidR="0007635D" w:rsidRDefault="0007635D" w:rsidP="0007635D">
      <w:pPr>
        <w:ind w:left="103" w:right="771"/>
        <w:rPr>
          <w:lang w:val="ru-RU"/>
        </w:rPr>
      </w:pPr>
    </w:p>
    <w:p w:rsidR="0007635D" w:rsidRPr="00F72A14" w:rsidRDefault="0007635D" w:rsidP="0007635D">
      <w:pPr>
        <w:ind w:left="103" w:right="771"/>
        <w:rPr>
          <w:lang w:val="ru-RU"/>
        </w:rPr>
      </w:pPr>
      <w:r w:rsidRPr="00F72A14">
        <w:rPr>
          <w:lang w:val="ru-RU"/>
        </w:rPr>
        <w:t xml:space="preserve">Фамилия, имя, отчество руководителя (кружка, </w:t>
      </w:r>
      <w:proofErr w:type="gramStart"/>
      <w:r w:rsidRPr="00F72A14">
        <w:rPr>
          <w:lang w:val="ru-RU"/>
        </w:rPr>
        <w:t>секции)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>________________________________________________________________</w:t>
      </w:r>
    </w:p>
    <w:p w:rsidR="0007635D" w:rsidRDefault="0007635D" w:rsidP="0007635D">
      <w:pPr>
        <w:spacing w:after="355" w:line="259" w:lineRule="auto"/>
        <w:ind w:left="101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781040" cy="13970"/>
                <wp:effectExtent l="0" t="0" r="10160" b="24130"/>
                <wp:docPr id="13546" name="Группа 13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1040" cy="13970"/>
                          <a:chOff x="0" y="0"/>
                          <a:chExt cx="5780948" cy="13721"/>
                        </a:xfrm>
                      </wpg:grpSpPr>
                      <wps:wsp>
                        <wps:cNvPr id="13545" name="Shape 13545"/>
                        <wps:cNvSpPr/>
                        <wps:spPr>
                          <a:xfrm>
                            <a:off x="0" y="0"/>
                            <a:ext cx="5780948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948" h="13721">
                                <a:moveTo>
                                  <a:pt x="0" y="6861"/>
                                </a:moveTo>
                                <a:lnTo>
                                  <a:pt x="5780948" y="6861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C284D" id="Группа 13546" o:spid="_x0000_s1026" style="width:455.2pt;height:1.1pt;mso-position-horizontal-relative:char;mso-position-vertical-relative:line" coordsize="5780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kmdAIAAJgFAAAOAAAAZHJzL2Uyb0RvYy54bWykVEtu2zAQ3RfoHQjta8mOfxFsZ1E33gRt&#10;gKQHoClKIsofSNqydwV6hF6kN+gVkht1SMqW6gBBkdqAQHI+fPPecBY3B8HRnhrLlFwmw0GWICqJ&#10;KpislsnXx9sP8wRZh2WBuZJ0mRypTW5W798tGp3TkaoVL6hBkETavNHLpHZO52lqSU0FtgOlqQRj&#10;qYzADramSguDG8gueDrKsmnaKFNoowi1Fk7X0ZisQv6ypMR9KUtLHeLLBLC58DXhu/XfdLXAeWWw&#10;rhlpYeA3oBCYSbj0nGqNHUY7w16kEowYZVXpBkSJVJUlIzTUANUMs4tqNkbtdKilyptKn2kCai94&#10;enNa8nl/bxArQLuryXiaIIkFyPT08/n784+n3/D/haIFmGp0lUPAxugHfW9iubC8U+SbBXN6aff7&#10;qnM+lEb4IKgaHYIEx7ME9OAQgcPJbD7MxqAUAdvw6nrWSkRq0PFFFKk/dXHZ9RiaLcbNRkMvbYrz&#10;eGmAdobSaGg22/Fp/4/PhxprGmSynp4en5MTn8ElEDnxuDwA8PQstjvbEvqPHL1WK87JzroNVYFs&#10;vL+zDi6B1ixOK1yfVuQgT0sDb+XVV6Kx83E+lV+iJqgVkdReLE+6twq1p48q+LlOsul8etKkc+Cy&#10;7wjix3Sgfc89OoGW/tog6hkKHPaLleqWcR6q5dIDjKAQwTBaSo4d9IfQ0OxWVgnCvIKZRZwJqK3i&#10;rPDhHrg11fYjN2iP/dwIv7af/nLTxro1tnX0CybvBhQwB2ONMwEQ+tFceisNgykSD51p86i+X21V&#10;cQxNEc6hSdtnBc8/VN6OKj9f+vvg1Q3U1R8AAAD//wMAUEsDBBQABgAIAAAAIQBAdEzm3AAAAAMB&#10;AAAPAAAAZHJzL2Rvd25yZXYueG1sTI9Ba8JAEIXvBf/DMkJvdZPYljbNRkRsT1JQC+JtzI5JMDsb&#10;smsS/323vbSXgcd7vPdNthhNI3rqXG1ZQTyLQBAXVtdcKvjavz+8gHAeWWNjmRTcyMEin9xlmGo7&#10;8Jb6nS9FKGGXooLK+zaV0hUVGXQz2xIH72w7gz7IrpS6wyGUm0YmUfQsDdYcFipsaVVRcdldjYKP&#10;AYflPF73m8t5dTvunz4Pm5iUup+OyzcQnkb/F4Yf/IAOeWA62StrJxoF4RH/e4P3GkePIE4KkgRk&#10;nsn/7Pk3AAAA//8DAFBLAQItABQABgAIAAAAIQC2gziS/gAAAOEBAAATAAAAAAAAAAAAAAAAAAAA&#10;AABbQ29udGVudF9UeXBlc10ueG1sUEsBAi0AFAAGAAgAAAAhADj9If/WAAAAlAEAAAsAAAAAAAAA&#10;AAAAAAAALwEAAF9yZWxzLy5yZWxzUEsBAi0AFAAGAAgAAAAhAFAhmSZ0AgAAmAUAAA4AAAAAAAAA&#10;AAAAAAAALgIAAGRycy9lMm9Eb2MueG1sUEsBAi0AFAAGAAgAAAAhAEB0TObcAAAAAwEAAA8AAAAA&#10;AAAAAAAAAAAAzgQAAGRycy9kb3ducmV2LnhtbFBLBQYAAAAABAAEAPMAAADXBQAAAAA=&#10;">
                <v:shape id="Shape 13545" o:spid="_x0000_s1027" style="position:absolute;width:57809;height:137;visibility:visible;mso-wrap-style:square;v-text-anchor:top" coordsize="5780948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5JxgAAAN4AAAAPAAAAZHJzL2Rvd25yZXYueG1sRI9Ba8JA&#10;EIXvgv9hGaEXqRttUiR1DbG0ILkZ7X3ITpPQ7GzIbk3aX+8WCt5meO9982aXTaYTVxpca1nBehWB&#10;IK6sbrlWcDm/P25BOI+ssbNMCn7IQbafz3aYajvyia6lr0WAsEtRQeN9n0rpqoYMupXtiYP2aQeD&#10;PqxDLfWAY4CbTm6i6FkabDlcaLCn14aqr/LbKCiSbvsWX36XhQuUc5FPHxs+KPWwmPIXEJ4mfzf/&#10;p4861H9K4gT+3gkzyP0NAAD//wMAUEsBAi0AFAAGAAgAAAAhANvh9svuAAAAhQEAABMAAAAAAAAA&#10;AAAAAAAAAAAAAFtDb250ZW50X1R5cGVzXS54bWxQSwECLQAUAAYACAAAACEAWvQsW78AAAAVAQAA&#10;CwAAAAAAAAAAAAAAAAAfAQAAX3JlbHMvLnJlbHNQSwECLQAUAAYACAAAACEAbcieScYAAADeAAAA&#10;DwAAAAAAAAAAAAAAAAAHAgAAZHJzL2Rvd25yZXYueG1sUEsFBgAAAAADAAMAtwAAAPoCAAAAAA==&#10;" path="m,6861r5780948,e" filled="f" strokeweight=".38114mm">
                  <v:stroke miterlimit="1" joinstyle="miter"/>
                  <v:path arrowok="t" textboxrect="0,0,5780948,13721"/>
                </v:shape>
                <w10:anchorlock/>
              </v:group>
            </w:pict>
          </mc:Fallback>
        </mc:AlternateContent>
      </w:r>
    </w:p>
    <w:p w:rsidR="0007635D" w:rsidRPr="0007635D" w:rsidRDefault="0007635D" w:rsidP="0007635D">
      <w:pPr>
        <w:ind w:left="103" w:right="778"/>
        <w:rPr>
          <w:lang w:val="ru-RU"/>
        </w:rPr>
      </w:pPr>
      <w:r w:rsidRPr="0007635D">
        <w:rPr>
          <w:lang w:val="ru-RU"/>
        </w:rPr>
        <w:t>Название конкурсной работы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71545" cy="13970"/>
                <wp:effectExtent l="0" t="0" r="14605" b="24130"/>
                <wp:docPr id="13548" name="Группа 13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1545" cy="13970"/>
                          <a:chOff x="0" y="0"/>
                          <a:chExt cx="3471313" cy="13721"/>
                        </a:xfrm>
                      </wpg:grpSpPr>
                      <wps:wsp>
                        <wps:cNvPr id="13547" name="Shape 13547"/>
                        <wps:cNvSpPr/>
                        <wps:spPr>
                          <a:xfrm>
                            <a:off x="0" y="0"/>
                            <a:ext cx="3471313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313" h="13721">
                                <a:moveTo>
                                  <a:pt x="0" y="6861"/>
                                </a:moveTo>
                                <a:lnTo>
                                  <a:pt x="3471313" y="6861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6E262" id="Группа 13548" o:spid="_x0000_s1026" style="width:273.35pt;height:1.1pt;mso-position-horizontal-relative:char;mso-position-vertical-relative:line" coordsize="3471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QUcQIAAJgFAAAOAAAAZHJzL2Uyb0RvYy54bWykVEtu2zAQ3RfoHQjta1n+poLtLOrGm6AN&#10;kPQANEV9UP5A0pa9K9Aj9CK9Qa+Q3CgzlGSrDhAUqQ0IJOfDN+8NZ3F9kILsuXWVVssoGQwjwhXT&#10;WaWKZfTt4ebDVUScpyqjQiu+jI7cRder9+8WtUn5SJdaZNwSSKJcWptlVHpv0jh2rOSSuoE2XIEx&#10;11ZSD1tbxJmlNWSXIh4Nh7O41jYzVjPuHJyuG2O0CvnznDP/Nc8d90QsI8Dmw9eG7xa/8WpB08JS&#10;U1ashUHfgELSSsGlp1Rr6inZ2epFKlkxq53O/YBpGes8rxgPNUA1yfCimo3VOxNqKdK6MCeagNoL&#10;nt6cln3Z31lSZaDdeDoBsRSVINPjr6cfTz8f/8D/N2kswFRtihQCNtbcmzvblAvLW82+OzDHl3bc&#10;F2fnQ24lBkHV5BAkOJ4k4AdPGByOJ/NkOplGhIEtGX+ctxKxEnR8EcXKz724cTLu4uajBKWNadpc&#10;GqCdoNQGms2d+XT/x+d9SQ0PMjmkp8fnvOMzuAQi54gLAYAnstjuXEvov3L0Sq00ZTvnN1wHsun+&#10;1nm4BFoz61a07FbsoLqlhbfy6isx1GMcpsIlqRu1ApISxULS0Sr1nj/o4OfPks2uZp0mZweh+o4o&#10;fkgH2vfcGyfQEq8Nop6gwGG/WKVvKiFCtUIhwAYUYRRGSy6oh/6QBprdqSIiVBQws5i3AbXTosow&#10;HIE7W2w/CUv2FOdG+LX99Jebsc6vqSsbv2BCN6Cg8jDWRCUBQj9aKLTyMJga4qEzXdqoj6utzo6h&#10;KcI5NGn7rOD5h8rbUYXzpb8PXueBunoGAAD//wMAUEsDBBQABgAIAAAAIQBlapJW3AAAAAMBAAAP&#10;AAAAZHJzL2Rvd25yZXYueG1sTI/NasMwEITvhbyD2EJvjWy3SYtrOYSQ9hQK+YHS28ba2CbWyliK&#10;7bx91V6ay8Iww8y32WI0jeipc7VlBfE0AkFcWF1zqeCwf398BeE8ssbGMim4koNFPrnLMNV24C31&#10;O1+KUMIuRQWV920qpSsqMuimtiUO3sl2Bn2QXSl1h0MoN41MomguDdYcFipsaVVRcd5djIKPAYfl&#10;U7zuN+fT6vq9n31+bWJS6uF+XL6B8DT6/zD84gd0yAPT0V5YO9EoCI/4vxu82fP8BcRRQZKAzDN5&#10;y57/AAAA//8DAFBLAQItABQABgAIAAAAIQC2gziS/gAAAOEBAAATAAAAAAAAAAAAAAAAAAAAAABb&#10;Q29udGVudF9UeXBlc10ueG1sUEsBAi0AFAAGAAgAAAAhADj9If/WAAAAlAEAAAsAAAAAAAAAAAAA&#10;AAAALwEAAF9yZWxzLy5yZWxzUEsBAi0AFAAGAAgAAAAhAM+3pBRxAgAAmAUAAA4AAAAAAAAAAAAA&#10;AAAALgIAAGRycy9lMm9Eb2MueG1sUEsBAi0AFAAGAAgAAAAhAGVqklbcAAAAAwEAAA8AAAAAAAAA&#10;AAAAAAAAywQAAGRycy9kb3ducmV2LnhtbFBLBQYAAAAABAAEAPMAAADUBQAAAAA=&#10;">
                <v:shape id="Shape 13547" o:spid="_x0000_s1027" style="position:absolute;width:34713;height:137;visibility:visible;mso-wrap-style:square;v-text-anchor:top" coordsize="3471313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2VxgAAAN4AAAAPAAAAZHJzL2Rvd25yZXYueG1sRE9La8JA&#10;EL4X+h+WKfRWN1pta5pVRBE8iODjkN7G7ORRs7Mhu8b033eFQm/z8T0nmfemFh21rrKsYDiIQBBn&#10;VldcKDgd1y8fIJxH1lhbJgU/5GA+e3xIMNb2xnvqDr4QIYRdjApK75tYSpeVZNANbEMcuNy2Bn2A&#10;bSF1i7cQbmo5iqI3abDi0FBiQ8uSssvhahQUjc3P32k6NPl2euqOu6/VNZoo9fzULz5BeOr9v/jP&#10;vdFh/utk/A73d8INcvYLAAD//wMAUEsBAi0AFAAGAAgAAAAhANvh9svuAAAAhQEAABMAAAAAAAAA&#10;AAAAAAAAAAAAAFtDb250ZW50X1R5cGVzXS54bWxQSwECLQAUAAYACAAAACEAWvQsW78AAAAVAQAA&#10;CwAAAAAAAAAAAAAAAAAfAQAAX3JlbHMvLnJlbHNQSwECLQAUAAYACAAAACEA529dlcYAAADeAAAA&#10;DwAAAAAAAAAAAAAAAAAHAgAAZHJzL2Rvd25yZXYueG1sUEsFBgAAAAADAAMAtwAAAPoCAAAAAA==&#10;" path="m,6861r3471313,e" filled="f" strokeweight=".38114mm">
                  <v:stroke miterlimit="1" joinstyle="miter"/>
                  <v:path arrowok="t" textboxrect="0,0,3471313,13721"/>
                </v:shape>
                <w10:anchorlock/>
              </v:group>
            </w:pict>
          </mc:Fallback>
        </mc:AlternateContent>
      </w:r>
    </w:p>
    <w:p w:rsidR="0007635D" w:rsidRPr="0007635D" w:rsidRDefault="0007635D" w:rsidP="0007635D">
      <w:pPr>
        <w:ind w:left="103" w:right="778"/>
        <w:rPr>
          <w:lang w:val="ru-RU"/>
        </w:rPr>
      </w:pPr>
    </w:p>
    <w:p w:rsidR="0007635D" w:rsidRDefault="0007635D" w:rsidP="0007635D">
      <w:pPr>
        <w:ind w:left="103" w:right="14"/>
        <w:rPr>
          <w:lang w:val="ru-RU"/>
        </w:rPr>
      </w:pPr>
    </w:p>
    <w:p w:rsidR="0007635D" w:rsidRDefault="0007635D" w:rsidP="0007635D">
      <w:pPr>
        <w:ind w:left="0" w:right="14" w:firstLine="0"/>
        <w:rPr>
          <w:lang w:val="ru-RU"/>
        </w:rPr>
      </w:pPr>
    </w:p>
    <w:p w:rsidR="0007635D" w:rsidRPr="00F72A14" w:rsidRDefault="0007635D" w:rsidP="0007635D">
      <w:pPr>
        <w:ind w:left="0" w:right="14" w:firstLine="0"/>
        <w:rPr>
          <w:lang w:val="ru-RU"/>
        </w:rPr>
      </w:pPr>
      <w:r>
        <w:rPr>
          <w:lang w:val="ru-RU"/>
        </w:rPr>
        <w:t xml:space="preserve">   Подпись руководителя учреждения     </w:t>
      </w:r>
      <w:proofErr w:type="gramStart"/>
      <w:r>
        <w:rPr>
          <w:lang w:val="ru-RU"/>
        </w:rPr>
        <w:t xml:space="preserve">   </w:t>
      </w:r>
      <w:r w:rsidRPr="00F72A14">
        <w:rPr>
          <w:lang w:val="ru-RU"/>
        </w:rPr>
        <w:t>(</w:t>
      </w:r>
      <w:proofErr w:type="gramEnd"/>
      <w:r w:rsidRPr="00F72A14">
        <w:rPr>
          <w:lang w:val="ru-RU"/>
        </w:rPr>
        <w:t>Фамилия, имя, отчество полностью)</w:t>
      </w:r>
    </w:p>
    <w:p w:rsidR="00B07A87" w:rsidRPr="0007635D" w:rsidRDefault="00B07A87">
      <w:pPr>
        <w:rPr>
          <w:lang w:val="ru-RU"/>
        </w:rPr>
      </w:pPr>
      <w:bookmarkStart w:id="0" w:name="_GoBack"/>
      <w:bookmarkEnd w:id="0"/>
    </w:p>
    <w:sectPr w:rsidR="00B07A87" w:rsidRPr="0007635D">
      <w:pgSz w:w="11920" w:h="16840"/>
      <w:pgMar w:top="915" w:right="835" w:bottom="84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D"/>
    <w:rsid w:val="0007635D"/>
    <w:rsid w:val="00B0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8BCC4-0304-4445-B253-2D647B7A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5D"/>
    <w:pPr>
      <w:spacing w:after="18" w:line="248" w:lineRule="auto"/>
      <w:ind w:left="817" w:right="497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07635D"/>
    <w:pPr>
      <w:keepNext/>
      <w:keepLines/>
      <w:spacing w:after="254"/>
      <w:ind w:left="1098" w:right="126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35D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2024-05-08T07:03:00Z</dcterms:created>
  <dcterms:modified xsi:type="dcterms:W3CDTF">2024-05-08T07:03:00Z</dcterms:modified>
</cp:coreProperties>
</file>