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D5ED" w14:textId="77777777" w:rsidR="005E57EC" w:rsidRPr="00233B38" w:rsidRDefault="005604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32A0B605" w14:textId="39512C47" w:rsidR="00233B38" w:rsidRPr="00691B82" w:rsidRDefault="00560449" w:rsidP="006B11F9">
      <w:pPr>
        <w:ind w:right="-471"/>
        <w:jc w:val="right"/>
        <w:rPr>
          <w:rFonts w:hAnsi="Times New Roman" w:cs="Times New Roman"/>
          <w:color w:val="000000"/>
          <w:lang w:val="ru-RU"/>
        </w:rPr>
      </w:pPr>
      <w:proofErr w:type="spellStart"/>
      <w:r w:rsidRPr="00691B82">
        <w:rPr>
          <w:rFonts w:hAnsi="Times New Roman" w:cs="Times New Roman"/>
          <w:color w:val="000000"/>
          <w:lang w:val="ru-RU"/>
        </w:rPr>
        <w:t>Директору</w:t>
      </w:r>
      <w:r w:rsidR="00895F99" w:rsidRPr="00691B82">
        <w:rPr>
          <w:rFonts w:hAnsi="Times New Roman" w:cs="Times New Roman"/>
          <w:color w:val="000000"/>
          <w:lang w:val="ru-RU"/>
        </w:rPr>
        <w:t>ГБУ</w:t>
      </w:r>
      <w:proofErr w:type="spellEnd"/>
      <w:r w:rsidR="00333C1B" w:rsidRPr="00691B82">
        <w:rPr>
          <w:rFonts w:hAnsi="Times New Roman" w:cs="Times New Roman"/>
          <w:color w:val="000000"/>
          <w:lang w:val="ru-RU"/>
        </w:rPr>
        <w:t xml:space="preserve"> «Ресурсный центр внедрения инноваций и сохранения традиций в сфере культуры Республики Татарстан»</w:t>
      </w:r>
      <w:r w:rsidR="00691B82" w:rsidRPr="00691B82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333C1B" w:rsidRPr="00691B82">
        <w:rPr>
          <w:rFonts w:hAnsi="Times New Roman" w:cs="Times New Roman"/>
          <w:color w:val="000000"/>
          <w:lang w:val="ru-RU"/>
        </w:rPr>
        <w:t>Мифтаховой</w:t>
      </w:r>
      <w:proofErr w:type="spellEnd"/>
      <w:r w:rsidR="00333C1B" w:rsidRPr="00691B82">
        <w:rPr>
          <w:rFonts w:hAnsi="Times New Roman" w:cs="Times New Roman"/>
          <w:color w:val="000000"/>
          <w:lang w:val="ru-RU"/>
        </w:rPr>
        <w:t xml:space="preserve"> Алсу </w:t>
      </w:r>
      <w:proofErr w:type="spellStart"/>
      <w:r w:rsidR="00333C1B" w:rsidRPr="00691B82">
        <w:rPr>
          <w:rFonts w:hAnsi="Times New Roman" w:cs="Times New Roman"/>
          <w:color w:val="000000"/>
          <w:lang w:val="ru-RU"/>
        </w:rPr>
        <w:t>Равилевне</w:t>
      </w:r>
      <w:proofErr w:type="spellEnd"/>
      <w:r w:rsidRPr="00691B82">
        <w:rPr>
          <w:rFonts w:hAnsi="Times New Roman" w:cs="Times New Roman"/>
          <w:color w:val="000000"/>
          <w:lang w:val="ru-RU"/>
        </w:rPr>
        <w:t xml:space="preserve">, адрес местонахождения: </w:t>
      </w:r>
      <w:proofErr w:type="gramStart"/>
      <w:r w:rsidR="00333C1B" w:rsidRPr="00691B82">
        <w:rPr>
          <w:rFonts w:hAnsi="Times New Roman" w:cs="Times New Roman"/>
          <w:color w:val="000000"/>
          <w:lang w:val="ru-RU"/>
        </w:rPr>
        <w:t>420021</w:t>
      </w:r>
      <w:r w:rsidRPr="00691B82">
        <w:rPr>
          <w:rFonts w:hAnsi="Times New Roman" w:cs="Times New Roman"/>
          <w:color w:val="000000"/>
          <w:lang w:val="ru-RU"/>
        </w:rPr>
        <w:t>,</w:t>
      </w:r>
      <w:r w:rsidR="00333C1B" w:rsidRPr="00691B82">
        <w:rPr>
          <w:rFonts w:hAnsi="Times New Roman" w:cs="Times New Roman"/>
          <w:color w:val="000000"/>
          <w:lang w:val="ru-RU"/>
        </w:rPr>
        <w:t>Казань</w:t>
      </w:r>
      <w:proofErr w:type="gramEnd"/>
      <w:r w:rsidRPr="00691B82">
        <w:rPr>
          <w:rFonts w:hAnsi="Times New Roman" w:cs="Times New Roman"/>
          <w:color w:val="000000"/>
          <w:lang w:val="ru-RU"/>
        </w:rPr>
        <w:t>,</w:t>
      </w:r>
      <w:r w:rsidRPr="00691B82">
        <w:rPr>
          <w:rFonts w:hAnsi="Times New Roman" w:cs="Times New Roman"/>
          <w:color w:val="000000"/>
        </w:rPr>
        <w:t> </w:t>
      </w:r>
      <w:r w:rsidRPr="00691B82">
        <w:rPr>
          <w:rFonts w:hAnsi="Times New Roman" w:cs="Times New Roman"/>
          <w:color w:val="000000"/>
          <w:lang w:val="ru-RU"/>
        </w:rPr>
        <w:t xml:space="preserve">ул. </w:t>
      </w:r>
      <w:proofErr w:type="spellStart"/>
      <w:r w:rsidR="00333C1B" w:rsidRPr="00691B82">
        <w:rPr>
          <w:rFonts w:hAnsi="Times New Roman" w:cs="Times New Roman"/>
          <w:color w:val="000000"/>
          <w:lang w:val="ru-RU"/>
        </w:rPr>
        <w:t>Г.Тукая</w:t>
      </w:r>
      <w:proofErr w:type="spellEnd"/>
      <w:r w:rsidRPr="00691B82">
        <w:rPr>
          <w:rFonts w:hAnsi="Times New Roman" w:cs="Times New Roman"/>
          <w:color w:val="000000"/>
          <w:lang w:val="ru-RU"/>
        </w:rPr>
        <w:t>, д</w:t>
      </w:r>
      <w:r w:rsidR="00333C1B" w:rsidRPr="00691B82">
        <w:rPr>
          <w:rFonts w:hAnsi="Times New Roman" w:cs="Times New Roman"/>
          <w:color w:val="000000"/>
          <w:lang w:val="ru-RU"/>
        </w:rPr>
        <w:t>. 74 а</w:t>
      </w:r>
      <w:r w:rsidR="00691B82" w:rsidRPr="00691B82">
        <w:rPr>
          <w:rFonts w:hAnsi="Times New Roman" w:cs="Times New Roman"/>
          <w:color w:val="000000"/>
          <w:lang w:val="ru-RU"/>
        </w:rPr>
        <w:t xml:space="preserve"> </w:t>
      </w:r>
      <w:r w:rsidRPr="00691B82">
        <w:rPr>
          <w:rFonts w:hAnsi="Times New Roman" w:cs="Times New Roman"/>
          <w:color w:val="000000"/>
          <w:lang w:val="ru-RU"/>
        </w:rPr>
        <w:t>ОГРН:</w:t>
      </w:r>
      <w:r w:rsidRPr="00691B82">
        <w:rPr>
          <w:rFonts w:hAnsi="Times New Roman" w:cs="Times New Roman"/>
          <w:color w:val="000000"/>
        </w:rPr>
        <w:t> </w:t>
      </w:r>
      <w:r w:rsidR="00333C1B" w:rsidRPr="00691B82">
        <w:rPr>
          <w:rFonts w:hAnsi="Times New Roman" w:cs="Times New Roman"/>
          <w:color w:val="000000"/>
          <w:lang w:val="ru-RU"/>
        </w:rPr>
        <w:t>1201600050090</w:t>
      </w:r>
      <w:r w:rsidRPr="00691B82">
        <w:rPr>
          <w:rFonts w:hAnsi="Times New Roman" w:cs="Times New Roman"/>
          <w:color w:val="000000"/>
          <w:lang w:val="ru-RU"/>
        </w:rPr>
        <w:t>, ИНН:</w:t>
      </w:r>
      <w:r w:rsidRPr="00691B82">
        <w:rPr>
          <w:rFonts w:hAnsi="Times New Roman" w:cs="Times New Roman"/>
          <w:color w:val="000000"/>
        </w:rPr>
        <w:t> </w:t>
      </w:r>
      <w:r w:rsidR="00333C1B" w:rsidRPr="00691B82">
        <w:rPr>
          <w:rFonts w:hAnsi="Times New Roman" w:cs="Times New Roman"/>
          <w:color w:val="000000"/>
          <w:lang w:val="ru-RU"/>
        </w:rPr>
        <w:t>1655440389,</w:t>
      </w:r>
      <w:r w:rsidRPr="00691B82">
        <w:rPr>
          <w:rFonts w:hAnsi="Times New Roman" w:cs="Times New Roman"/>
          <w:color w:val="000000"/>
          <w:lang w:val="ru-RU"/>
        </w:rPr>
        <w:t xml:space="preserve">ОКВЭД: </w:t>
      </w:r>
      <w:r w:rsidR="00333C1B" w:rsidRPr="00691B82">
        <w:rPr>
          <w:rFonts w:hAnsi="Times New Roman" w:cs="Times New Roman"/>
          <w:color w:val="000000"/>
          <w:lang w:val="ru-RU"/>
        </w:rPr>
        <w:t>90.04</w:t>
      </w:r>
      <w:r w:rsidRPr="00691B82">
        <w:rPr>
          <w:rFonts w:hAnsi="Times New Roman" w:cs="Times New Roman"/>
          <w:color w:val="000000"/>
          <w:lang w:val="ru-RU"/>
        </w:rPr>
        <w:t>, ОКПО:</w:t>
      </w:r>
      <w:r w:rsidRPr="00691B82">
        <w:rPr>
          <w:rFonts w:hAnsi="Times New Roman" w:cs="Times New Roman"/>
          <w:color w:val="000000"/>
        </w:rPr>
        <w:t> </w:t>
      </w:r>
      <w:r w:rsidR="00333C1B" w:rsidRPr="00691B82">
        <w:rPr>
          <w:rFonts w:hAnsi="Times New Roman" w:cs="Times New Roman"/>
          <w:color w:val="000000"/>
          <w:lang w:val="ru-RU"/>
        </w:rPr>
        <w:t>44907899ОКАТО: 92401367000</w:t>
      </w:r>
      <w:r w:rsidRPr="00691B82">
        <w:rPr>
          <w:rFonts w:hAnsi="Times New Roman" w:cs="Times New Roman"/>
          <w:color w:val="000000"/>
          <w:lang w:val="ru-RU"/>
        </w:rPr>
        <w:t>,</w:t>
      </w:r>
      <w:r w:rsidRPr="00691B82">
        <w:rPr>
          <w:rFonts w:hAnsi="Times New Roman" w:cs="Times New Roman"/>
          <w:color w:val="000000"/>
        </w:rPr>
        <w:t> </w:t>
      </w:r>
      <w:r w:rsidRPr="00691B82">
        <w:rPr>
          <w:rFonts w:hAnsi="Times New Roman" w:cs="Times New Roman"/>
          <w:color w:val="000000"/>
          <w:lang w:val="ru-RU"/>
        </w:rPr>
        <w:t>ОКОПФ:</w:t>
      </w:r>
      <w:r w:rsidRPr="00691B82">
        <w:rPr>
          <w:rFonts w:hAnsi="Times New Roman" w:cs="Times New Roman"/>
          <w:color w:val="000000"/>
        </w:rPr>
        <w:t> </w:t>
      </w:r>
      <w:r w:rsidR="00333C1B" w:rsidRPr="00691B82">
        <w:rPr>
          <w:rFonts w:hAnsi="Times New Roman" w:cs="Times New Roman"/>
          <w:color w:val="000000"/>
          <w:lang w:val="ru-RU"/>
        </w:rPr>
        <w:t>75203</w:t>
      </w:r>
      <w:r w:rsidRPr="00691B82">
        <w:rPr>
          <w:rFonts w:hAnsi="Times New Roman" w:cs="Times New Roman"/>
          <w:color w:val="000000"/>
          <w:lang w:val="ru-RU"/>
        </w:rPr>
        <w:t>,</w:t>
      </w:r>
      <w:r w:rsidRPr="00691B82">
        <w:rPr>
          <w:rFonts w:hAnsi="Times New Roman" w:cs="Times New Roman"/>
          <w:color w:val="000000"/>
        </w:rPr>
        <w:t> </w:t>
      </w:r>
      <w:r w:rsidRPr="00691B82">
        <w:rPr>
          <w:rFonts w:hAnsi="Times New Roman" w:cs="Times New Roman"/>
          <w:color w:val="000000"/>
          <w:lang w:val="ru-RU"/>
        </w:rPr>
        <w:t xml:space="preserve">ОКФС: </w:t>
      </w:r>
      <w:r w:rsidR="00333C1B" w:rsidRPr="00691B82">
        <w:rPr>
          <w:rFonts w:hAnsi="Times New Roman" w:cs="Times New Roman"/>
          <w:color w:val="000000"/>
          <w:lang w:val="ru-RU"/>
        </w:rPr>
        <w:t>13</w:t>
      </w:r>
    </w:p>
    <w:p w14:paraId="5A73BE3F" w14:textId="78FE9043" w:rsidR="00DC7C7E" w:rsidRDefault="00B20D08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</w:t>
      </w:r>
      <w:proofErr w:type="spellStart"/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________номер</w:t>
      </w:r>
      <w:proofErr w:type="spellEnd"/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proofErr w:type="gramStart"/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proofErr w:type="gramEnd"/>
      <w:r w:rsidR="00503F37" w:rsidRPr="00503F37">
        <w:rPr>
          <w:lang w:val="ru-RU"/>
        </w:rPr>
        <w:t xml:space="preserve"> 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8D18DA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8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14B42" w:rsidRPr="00A14B42">
        <w:rPr>
          <w:lang w:val="ru-RU"/>
        </w:rPr>
        <w:t xml:space="preserve"> </w:t>
      </w:r>
      <w:r w:rsidR="006B11F9">
        <w:rPr>
          <w:lang w:val="ru-RU"/>
        </w:rPr>
        <w:t>о</w:t>
      </w:r>
      <w:r w:rsidR="00DC52A2" w:rsidRPr="00DC52A2">
        <w:rPr>
          <w:lang w:val="ru-RU"/>
        </w:rPr>
        <w:t xml:space="preserve">тделом </w:t>
      </w:r>
      <w:r w:rsidR="00DC7C7E">
        <w:rPr>
          <w:lang w:val="ru-RU"/>
        </w:rPr>
        <w:t>_________________</w:t>
      </w:r>
    </w:p>
    <w:p w14:paraId="25566E53" w14:textId="12CE6BCF" w:rsidR="00DC52A2" w:rsidRDefault="00560449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зарегистрированного(ой) по адресу</w:t>
      </w:r>
      <w:r w:rsidR="0038681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04F7B" w:rsidRPr="00A04F7B">
        <w:rPr>
          <w:lang w:val="ru-RU"/>
        </w:rPr>
        <w:t xml:space="preserve"> </w:t>
      </w:r>
    </w:p>
    <w:p w14:paraId="7FD32E28" w14:textId="77777777" w:rsidR="00DC7C7E" w:rsidRDefault="00DC7C7E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>
        <w:rPr>
          <w:lang w:val="ru-RU"/>
        </w:rPr>
        <w:t>____________________________________________________________</w:t>
      </w:r>
    </w:p>
    <w:p w14:paraId="639EA3B9" w14:textId="58F14FD4" w:rsidR="00DC7C7E" w:rsidRDefault="00560449" w:rsidP="006B11F9">
      <w:pPr>
        <w:spacing w:before="0" w:beforeAutospacing="0" w:after="0" w:afterAutospacing="0"/>
        <w:ind w:right="-471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</w:t>
      </w:r>
      <w:r w:rsidR="00016CD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C904AA9" w14:textId="2B4F4680" w:rsidR="006B11F9" w:rsidRPr="00641EA5" w:rsidRDefault="006B11F9" w:rsidP="006B11F9">
      <w:pPr>
        <w:spacing w:before="0" w:beforeAutospacing="0" w:after="0" w:afterAutospacing="0"/>
        <w:ind w:right="-471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14:paraId="57FBDF53" w14:textId="77777777" w:rsidR="00DC7C7E" w:rsidRDefault="00FD0021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D0021">
        <w:rPr>
          <w:rFonts w:hAnsi="Times New Roman" w:cs="Times New Roman"/>
          <w:color w:val="000000"/>
          <w:sz w:val="24"/>
          <w:szCs w:val="24"/>
          <w:lang w:val="ru-RU"/>
        </w:rPr>
        <w:t>омер телефона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04F7B" w:rsidRPr="00C209FF">
        <w:rPr>
          <w:lang w:val="ru-RU"/>
        </w:rPr>
        <w:t xml:space="preserve"> </w:t>
      </w:r>
    </w:p>
    <w:p w14:paraId="74B35B4D" w14:textId="0F42FECA" w:rsidR="005E57EC" w:rsidRPr="00233B38" w:rsidRDefault="006B11F9" w:rsidP="006B11F9">
      <w:pPr>
        <w:spacing w:before="0" w:beforeAutospacing="0" w:after="0" w:afterAutospacing="0"/>
        <w:ind w:right="-471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FD0021">
        <w:rPr>
          <w:rFonts w:hAnsi="Times New Roman" w:cs="Times New Roman"/>
          <w:color w:val="000000"/>
          <w:sz w:val="24"/>
          <w:szCs w:val="24"/>
          <w:lang w:val="ru-RU"/>
        </w:rPr>
        <w:t xml:space="preserve">_______ </w:t>
      </w:r>
    </w:p>
    <w:p w14:paraId="1FC2853F" w14:textId="77777777" w:rsidR="005E57EC" w:rsidRPr="00233B38" w:rsidRDefault="005604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233B38">
        <w:rPr>
          <w:lang w:val="ru-RU"/>
        </w:rPr>
        <w:br/>
      </w:r>
      <w:r w:rsidRPr="00233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14:paraId="1261F414" w14:textId="251E8955" w:rsidR="0062567E" w:rsidRDefault="0062567E" w:rsidP="0062567E">
      <w:pPr>
        <w:pStyle w:val="ConsPlusNormal"/>
        <w:ind w:right="-471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Я,_</w:t>
      </w:r>
      <w:proofErr w:type="gramEnd"/>
      <w:r>
        <w:rPr>
          <w:rFonts w:ascii="Times New Roman" w:hAnsi="Times New Roman" w:cs="Times New Roman"/>
          <w:szCs w:val="24"/>
        </w:rPr>
        <w:t>____________________________________________________________________________</w:t>
      </w:r>
    </w:p>
    <w:p w14:paraId="52DD54F1" w14:textId="77777777" w:rsidR="0062567E" w:rsidRDefault="0062567E" w:rsidP="0062567E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(Ф.И.О. полностью)</w:t>
      </w:r>
    </w:p>
    <w:p w14:paraId="3C9A60F6" w14:textId="00682B17" w:rsidR="0062567E" w:rsidRDefault="0062567E" w:rsidP="0062567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62567E" w:rsidRPr="00F10050" w14:paraId="08B1BCF8" w14:textId="77777777" w:rsidTr="0062567E">
        <w:tc>
          <w:tcPr>
            <w:tcW w:w="9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853A" w14:textId="043DDF43" w:rsidR="0062567E" w:rsidRDefault="0062567E" w:rsidP="0062567E">
            <w:pPr>
              <w:pStyle w:val="ConsPlusNormal"/>
              <w:ind w:right="-573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2567E" w14:paraId="311366F9" w14:textId="77777777" w:rsidTr="0062567E"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B20BB" w14:textId="77777777" w:rsidR="0062567E" w:rsidRDefault="0062567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(наименование юридического лица)</w:t>
            </w:r>
          </w:p>
        </w:tc>
      </w:tr>
    </w:tbl>
    <w:p w14:paraId="047E8780" w14:textId="32A332EC" w:rsidR="005E57EC" w:rsidRPr="00233B38" w:rsidRDefault="00560449" w:rsidP="006B11F9">
      <w:pPr>
        <w:ind w:right="-754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руководствуясь статьей 10.1 Федерального закона от 27.07.2006 № 152-ФЗ «О персональных данных», заявляю о согласии на распространение</w:t>
      </w:r>
      <w:r w:rsidR="004026C9">
        <w:rPr>
          <w:rFonts w:hAnsi="Times New Roman" w:cs="Times New Roman"/>
          <w:color w:val="000000"/>
          <w:sz w:val="24"/>
          <w:szCs w:val="24"/>
          <w:lang w:val="ru-RU"/>
        </w:rPr>
        <w:t xml:space="preserve"> ГБУ </w:t>
      </w:r>
      <w:r w:rsidR="00F10050" w:rsidRPr="00F10050">
        <w:rPr>
          <w:rFonts w:ascii="Times New Roman" w:hAnsi="Times New Roman" w:cs="Times New Roman"/>
          <w:szCs w:val="24"/>
          <w:lang w:val="ru-RU"/>
        </w:rPr>
        <w:t xml:space="preserve">«Ресурсный центр внедрения инноваций и сохранения традиций в сфере культуры Республики </w:t>
      </w:r>
      <w:proofErr w:type="gramStart"/>
      <w:r w:rsidR="00F10050" w:rsidRPr="00F10050">
        <w:rPr>
          <w:rFonts w:ascii="Times New Roman" w:hAnsi="Times New Roman" w:cs="Times New Roman"/>
          <w:szCs w:val="24"/>
          <w:lang w:val="ru-RU"/>
        </w:rPr>
        <w:t>Татарстан»  (</w:t>
      </w:r>
      <w:proofErr w:type="gramEnd"/>
      <w:r w:rsidR="00F10050" w:rsidRPr="00F10050">
        <w:rPr>
          <w:rFonts w:ascii="Times New Roman" w:hAnsi="Times New Roman" w:cs="Times New Roman"/>
          <w:szCs w:val="24"/>
          <w:lang w:val="ru-RU"/>
        </w:rPr>
        <w:t>далее - Оператор)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моих персональных данных с целью размещения информации обо мне на официальном сайте</w:t>
      </w:r>
      <w:r w:rsidR="004026C9" w:rsidRPr="004026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0050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6B11F9">
        <w:rPr>
          <w:rFonts w:hAnsi="Times New Roman" w:cs="Times New Roman"/>
          <w:color w:val="000000"/>
          <w:sz w:val="24"/>
          <w:szCs w:val="24"/>
          <w:lang w:val="ru-RU"/>
        </w:rPr>
        <w:t xml:space="preserve">реестре субъектов креативных (творческих) индустрий, осуществляющих деятельность в Республике Татарстан в 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следующем порядке:</w:t>
      </w:r>
    </w:p>
    <w:tbl>
      <w:tblPr>
        <w:tblW w:w="98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5"/>
        <w:gridCol w:w="1937"/>
        <w:gridCol w:w="1565"/>
        <w:gridCol w:w="1559"/>
        <w:gridCol w:w="1054"/>
        <w:gridCol w:w="1896"/>
      </w:tblGrid>
      <w:tr w:rsidR="005E57EC" w14:paraId="351F7952" w14:textId="77777777" w:rsidTr="0001265E">
        <w:tc>
          <w:tcPr>
            <w:tcW w:w="1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0E32A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7756F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FF7C" w14:textId="77777777" w:rsidR="005E57EC" w:rsidRPr="00233B38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</w:t>
            </w:r>
            <w:r w:rsidRPr="00233B38">
              <w:rPr>
                <w:lang w:val="ru-RU"/>
              </w:rPr>
              <w:br/>
            </w:r>
            <w:r w:rsidRP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(да/нет)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621ED" w14:textId="77777777" w:rsidR="005E57EC" w:rsidRPr="00233B38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2789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запреты</w:t>
            </w:r>
            <w:proofErr w:type="spellEnd"/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99394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7EC" w14:paraId="76E7B89F" w14:textId="77777777" w:rsidTr="0001265E">
        <w:tc>
          <w:tcPr>
            <w:tcW w:w="18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E0F7D" w14:textId="77777777" w:rsidR="005E57EC" w:rsidRDefault="00560449" w:rsidP="00233B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</w:t>
            </w:r>
            <w:proofErr w:type="spellEnd"/>
            <w:r w:rsid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4F9F0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549A0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64603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88E20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1B79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7E6297D0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2B525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C1499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F085A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02535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4B26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FFC65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402027F0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700C6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5694C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55962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2D719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2B365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91750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5BE28B5D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8EDCB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42C9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A0224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11936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10974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8301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6A82E6D2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4C00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54DFB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4F94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2BFDA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6D4EE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373EB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68A75BC8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DE812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CD5F3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8BC31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899CF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19D9F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8CDAD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7D43EE25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90442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55ACC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4A01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F8FB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48F54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2A55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035FEF92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3F79B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EBA05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31AF3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D9A8B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E9E2A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678AB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3F2" w14:paraId="124464C1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67767" w14:textId="77777777" w:rsidR="00B133F2" w:rsidRDefault="00B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F6935" w14:textId="77777777" w:rsidR="00B133F2" w:rsidRPr="00B133F2" w:rsidRDefault="00B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эл.почты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3F855" w14:textId="77777777" w:rsidR="00B133F2" w:rsidRDefault="00B133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ACC2A" w14:textId="77777777" w:rsidR="00B133F2" w:rsidRDefault="00B133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747B0" w14:textId="77777777" w:rsidR="00B133F2" w:rsidRDefault="00B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62273" w14:textId="77777777" w:rsidR="00B133F2" w:rsidRDefault="00B133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021" w14:paraId="111E2586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A04D2" w14:textId="77777777" w:rsidR="00FD0021" w:rsidRDefault="00FD00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7DBC9" w14:textId="77777777" w:rsidR="00FD0021" w:rsidRPr="00FD0021" w:rsidRDefault="00FD0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76C49" w14:textId="77777777" w:rsidR="00FD0021" w:rsidRDefault="00FD00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042F" w14:textId="77777777" w:rsidR="00FD0021" w:rsidRDefault="00FD00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76CD9" w14:textId="77777777" w:rsidR="00FD0021" w:rsidRDefault="00FD00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7848" w14:textId="77777777" w:rsidR="00FD0021" w:rsidRDefault="00FD00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0FF294D0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2351C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4C30" w14:textId="63DC2433" w:rsidR="005E57EC" w:rsidRPr="006B11F9" w:rsidRDefault="006B1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39F30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EAE6E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A26F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22216" w14:textId="77777777" w:rsidR="005E57EC" w:rsidRDefault="005E57EC" w:rsidP="008304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65E" w14:paraId="1EEC875A" w14:textId="77777777" w:rsidTr="0001265E">
        <w:trPr>
          <w:trHeight w:val="305"/>
        </w:trPr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BBD6" w14:textId="77777777" w:rsidR="0001265E" w:rsidRDefault="00012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9FD80" w14:textId="4CDB2919" w:rsidR="0001265E" w:rsidRPr="006B11F9" w:rsidRDefault="00012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EDB8A" w14:textId="77777777" w:rsidR="0001265E" w:rsidRDefault="00012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EDE9" w14:textId="77777777" w:rsidR="0001265E" w:rsidRDefault="00012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E6FF" w14:textId="77777777" w:rsidR="0001265E" w:rsidRDefault="0001265E" w:rsidP="00233B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9BF4C" w14:textId="77777777" w:rsidR="0001265E" w:rsidRDefault="00012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9000B" w14:textId="77777777" w:rsidR="005E57EC" w:rsidRPr="00233B38" w:rsidRDefault="00560449" w:rsidP="006B11F9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3"/>
        <w:gridCol w:w="2912"/>
      </w:tblGrid>
      <w:tr w:rsidR="005E57EC" w14:paraId="7DB86E8D" w14:textId="77777777" w:rsidTr="006B11F9"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7F63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C731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данными</w:t>
            </w:r>
            <w:proofErr w:type="spellEnd"/>
          </w:p>
        </w:tc>
      </w:tr>
      <w:tr w:rsidR="005E57EC" w:rsidRPr="009E5AFA" w14:paraId="6B4EA46C" w14:textId="77777777" w:rsidTr="006B11F9">
        <w:tc>
          <w:tcPr>
            <w:tcW w:w="7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60991" w14:textId="77777777" w:rsidR="005E57EC" w:rsidRDefault="00560449" w:rsidP="00233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</w:t>
            </w:r>
            <w:r w:rsidR="00D93AC1">
              <w:rPr>
                <w:rFonts w:hAnsi="Times New Roman" w:cs="Times New Roman"/>
                <w:color w:val="000000"/>
                <w:sz w:val="24"/>
                <w:szCs w:val="24"/>
              </w:rPr>
              <w:t>tatcultresurs.ru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BA57" w14:textId="77777777" w:rsidR="005E57EC" w:rsidRPr="00233B38" w:rsidRDefault="005E57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F7069C" w14:textId="77777777" w:rsidR="00F10050" w:rsidRDefault="00F10050" w:rsidP="0062567E">
      <w:pPr>
        <w:spacing w:before="0" w:beforeAutospacing="0" w:after="0" w:afterAutospacing="0"/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AFF41E" w14:textId="0FCD8608" w:rsidR="005E57EC" w:rsidRDefault="00560449" w:rsidP="0062567E">
      <w:pPr>
        <w:spacing w:before="0" w:beforeAutospacing="0" w:after="0" w:afterAutospacing="0"/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дано мной добровольно и </w:t>
      </w:r>
      <w:proofErr w:type="gramStart"/>
      <w:r w:rsidR="00F10050" w:rsidRPr="00F10050">
        <w:rPr>
          <w:rFonts w:ascii="Times New Roman" w:hAnsi="Times New Roman"/>
          <w:lang w:val="ru-RU"/>
        </w:rPr>
        <w:t>действует  с</w:t>
      </w:r>
      <w:proofErr w:type="gramEnd"/>
      <w:r w:rsidR="00F10050" w:rsidRPr="00F10050">
        <w:rPr>
          <w:rFonts w:ascii="Times New Roman" w:hAnsi="Times New Roman"/>
          <w:lang w:val="ru-RU"/>
        </w:rPr>
        <w:t xml:space="preserve">  даты подписания   настоящего   согласия   в   течение  всего  срока  включения в реестр субъектов креативных (творческих) индустрий, осуществляющих деятельность в Республике Татарстан</w:t>
      </w:r>
      <w:r w:rsidR="00F10050">
        <w:rPr>
          <w:rFonts w:ascii="Times New Roman" w:hAnsi="Times New Roman"/>
          <w:lang w:val="ru-RU"/>
        </w:rPr>
        <w:t>. Я</w:t>
      </w:r>
      <w:r w:rsidR="006C6A5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0A804FF1" w14:textId="77877975" w:rsidR="0062567E" w:rsidRDefault="0062567E" w:rsidP="0062567E">
      <w:pPr>
        <w:spacing w:before="0" w:beforeAutospacing="0" w:after="0" w:afterAutospacing="0"/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4B8474" w14:textId="23250EDD" w:rsidR="0062567E" w:rsidRDefault="0062567E" w:rsidP="0062567E">
      <w:pPr>
        <w:spacing w:before="0" w:beforeAutospacing="0" w:after="0" w:afterAutospacing="0"/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B7FB04" w14:textId="77777777" w:rsidR="0062567E" w:rsidRPr="00233B38" w:rsidRDefault="0062567E" w:rsidP="0062567E">
      <w:pPr>
        <w:spacing w:before="0" w:beforeAutospacing="0" w:after="0" w:afterAutospacing="0"/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8E882F" w14:textId="77777777" w:rsidR="0062567E" w:rsidRPr="0062567E" w:rsidRDefault="0062567E" w:rsidP="0062567E">
      <w:pPr>
        <w:spacing w:before="0" w:beforeAutospacing="0" w:after="0" w:afterAutospacing="0"/>
        <w:rPr>
          <w:rFonts w:ascii="Times New Roman" w:hAnsi="Times New Roman"/>
          <w:lang w:val="ru-RU"/>
        </w:rPr>
      </w:pPr>
      <w:r w:rsidRPr="0062567E">
        <w:rPr>
          <w:rFonts w:ascii="Times New Roman" w:hAnsi="Times New Roman"/>
          <w:lang w:val="ru-RU"/>
        </w:rPr>
        <w:t xml:space="preserve">_____________________ </w:t>
      </w:r>
      <w:r w:rsidRPr="0062567E">
        <w:rPr>
          <w:rFonts w:ascii="Times New Roman" w:hAnsi="Times New Roman"/>
          <w:lang w:val="ru-RU"/>
        </w:rPr>
        <w:tab/>
        <w:t>_____________________________ / ____________________/</w:t>
      </w:r>
    </w:p>
    <w:p w14:paraId="13321053" w14:textId="52C46A02" w:rsidR="0062567E" w:rsidRPr="0062567E" w:rsidRDefault="0062567E" w:rsidP="0062567E">
      <w:pPr>
        <w:spacing w:before="0" w:beforeAutospacing="0" w:after="0" w:afterAutospacing="0"/>
        <w:rPr>
          <w:lang w:val="ru-RU"/>
        </w:rPr>
      </w:pPr>
      <w:r w:rsidRPr="0062567E">
        <w:rPr>
          <w:rFonts w:ascii="Times New Roman" w:hAnsi="Times New Roman"/>
          <w:i/>
          <w:lang w:val="ru-RU"/>
        </w:rPr>
        <w:t xml:space="preserve">Дата                                                                 Ф.И.О.                              </w:t>
      </w:r>
      <w:r w:rsidR="00064FD2">
        <w:rPr>
          <w:rFonts w:ascii="Times New Roman" w:hAnsi="Times New Roman"/>
          <w:i/>
        </w:rPr>
        <w:t xml:space="preserve">         </w:t>
      </w:r>
      <w:r w:rsidRPr="0062567E">
        <w:rPr>
          <w:rFonts w:ascii="Times New Roman" w:hAnsi="Times New Roman"/>
          <w:i/>
          <w:lang w:val="ru-RU"/>
        </w:rPr>
        <w:t xml:space="preserve"> Подпись</w:t>
      </w:r>
    </w:p>
    <w:p w14:paraId="29F5E499" w14:textId="77777777" w:rsidR="00293B94" w:rsidRPr="002A6B0D" w:rsidRDefault="00293B94">
      <w:pPr>
        <w:rPr>
          <w:lang w:val="ru-RU"/>
        </w:rPr>
      </w:pPr>
      <w:bookmarkStart w:id="0" w:name="_GoBack"/>
      <w:bookmarkEnd w:id="0"/>
    </w:p>
    <w:sectPr w:rsidR="00293B94" w:rsidRPr="002A6B0D" w:rsidSect="00B133F2">
      <w:pgSz w:w="11907" w:h="16839"/>
      <w:pgMar w:top="284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265E"/>
    <w:rsid w:val="00016CDD"/>
    <w:rsid w:val="00064FD2"/>
    <w:rsid w:val="000741BD"/>
    <w:rsid w:val="000A640E"/>
    <w:rsid w:val="00233B38"/>
    <w:rsid w:val="00293B94"/>
    <w:rsid w:val="00294474"/>
    <w:rsid w:val="002A6B0D"/>
    <w:rsid w:val="002C3D47"/>
    <w:rsid w:val="002D33B1"/>
    <w:rsid w:val="002D3591"/>
    <w:rsid w:val="00333C1B"/>
    <w:rsid w:val="003514A0"/>
    <w:rsid w:val="00386819"/>
    <w:rsid w:val="003B69CB"/>
    <w:rsid w:val="004026C9"/>
    <w:rsid w:val="004F7E17"/>
    <w:rsid w:val="00503F37"/>
    <w:rsid w:val="00560449"/>
    <w:rsid w:val="005A05CE"/>
    <w:rsid w:val="005D3B4C"/>
    <w:rsid w:val="005E57EC"/>
    <w:rsid w:val="0062567E"/>
    <w:rsid w:val="006405F8"/>
    <w:rsid w:val="00641EA5"/>
    <w:rsid w:val="00653AF6"/>
    <w:rsid w:val="00680877"/>
    <w:rsid w:val="00691B82"/>
    <w:rsid w:val="006A7A84"/>
    <w:rsid w:val="006B11F9"/>
    <w:rsid w:val="006C6A50"/>
    <w:rsid w:val="00793D6E"/>
    <w:rsid w:val="0080308A"/>
    <w:rsid w:val="00830483"/>
    <w:rsid w:val="00895F99"/>
    <w:rsid w:val="008D18DA"/>
    <w:rsid w:val="00974F3C"/>
    <w:rsid w:val="00984B02"/>
    <w:rsid w:val="009D3C3B"/>
    <w:rsid w:val="009E5AFA"/>
    <w:rsid w:val="00A04F7B"/>
    <w:rsid w:val="00A14B42"/>
    <w:rsid w:val="00A57A76"/>
    <w:rsid w:val="00A66D88"/>
    <w:rsid w:val="00AB4D37"/>
    <w:rsid w:val="00B133F2"/>
    <w:rsid w:val="00B20D08"/>
    <w:rsid w:val="00B73A5A"/>
    <w:rsid w:val="00BD250E"/>
    <w:rsid w:val="00BD5A77"/>
    <w:rsid w:val="00BF47A2"/>
    <w:rsid w:val="00C209FF"/>
    <w:rsid w:val="00C4793A"/>
    <w:rsid w:val="00CD0C70"/>
    <w:rsid w:val="00D93AC1"/>
    <w:rsid w:val="00DC52A2"/>
    <w:rsid w:val="00DC7C7E"/>
    <w:rsid w:val="00E21837"/>
    <w:rsid w:val="00E413D1"/>
    <w:rsid w:val="00E438A1"/>
    <w:rsid w:val="00EB120E"/>
    <w:rsid w:val="00F01E19"/>
    <w:rsid w:val="00F10050"/>
    <w:rsid w:val="00F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BDBE"/>
  <w15:docId w15:val="{1C3C0A66-1A92-4584-BE6A-10566F17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2567E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4"/>
      <w:szCs w:val="20"/>
      <w:lang w:val="ru-RU" w:eastAsia="ru-RU"/>
    </w:rPr>
  </w:style>
  <w:style w:type="table" w:styleId="a3">
    <w:name w:val="Table Grid"/>
    <w:basedOn w:val="a1"/>
    <w:uiPriority w:val="59"/>
    <w:rsid w:val="0062567E"/>
    <w:pPr>
      <w:spacing w:before="0" w:beforeAutospacing="0" w:after="0" w:afterAutospacing="0"/>
    </w:pPr>
    <w:rPr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B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BOHOLD</dc:creator>
  <dc:description>Подготовлено экспертами Актион-МЦФЭР</dc:description>
  <cp:lastModifiedBy>Пользователь TAT07</cp:lastModifiedBy>
  <cp:revision>17</cp:revision>
  <cp:lastPrinted>2026-01-26T06:22:00Z</cp:lastPrinted>
  <dcterms:created xsi:type="dcterms:W3CDTF">2023-01-16T09:15:00Z</dcterms:created>
  <dcterms:modified xsi:type="dcterms:W3CDTF">2026-04-01T07:19:00Z</dcterms:modified>
</cp:coreProperties>
</file>